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5A" w:rsidRDefault="0097425A" w:rsidP="004526A9">
      <w:pPr>
        <w:snapToGrid w:val="0"/>
        <w:spacing w:line="240" w:lineRule="auto"/>
        <w:ind w:firstLineChars="0" w:firstLine="0"/>
        <w:rPr>
          <w:rFonts w:ascii="Times New Roman" w:hAnsi="Times New Roman"/>
          <w:sz w:val="21"/>
        </w:rPr>
      </w:pPr>
    </w:p>
    <w:p w:rsidR="0097425A" w:rsidRPr="00025592" w:rsidRDefault="0097425A" w:rsidP="00025592">
      <w:pPr>
        <w:pStyle w:val="1"/>
        <w:rPr>
          <w:sz w:val="40"/>
          <w:lang w:val="en-GB"/>
        </w:rPr>
      </w:pPr>
      <w:r w:rsidRPr="00025592">
        <w:rPr>
          <w:rFonts w:hint="eastAsia"/>
          <w:sz w:val="40"/>
          <w:lang w:val="en-GB"/>
        </w:rPr>
        <w:t>资产清查工作布置暨业务培训会参会人员名单</w:t>
      </w:r>
    </w:p>
    <w:p w:rsidR="002E0662" w:rsidRDefault="002E0662" w:rsidP="004526A9">
      <w:pPr>
        <w:snapToGrid w:val="0"/>
        <w:spacing w:line="240" w:lineRule="auto"/>
        <w:ind w:firstLineChars="0" w:firstLine="0"/>
        <w:rPr>
          <w:rFonts w:ascii="Times New Roman" w:hAnsi="Times New Roman"/>
          <w:sz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701"/>
        <w:gridCol w:w="2977"/>
        <w:gridCol w:w="1951"/>
        <w:gridCol w:w="2465"/>
        <w:gridCol w:w="2388"/>
      </w:tblGrid>
      <w:tr w:rsidR="00D93FBB" w:rsidRPr="00E0513D" w:rsidTr="00AA7481">
        <w:trPr>
          <w:trHeight w:val="510"/>
        </w:trPr>
        <w:tc>
          <w:tcPr>
            <w:tcW w:w="3227" w:type="dxa"/>
            <w:vAlign w:val="center"/>
          </w:tcPr>
          <w:p w:rsidR="00D93FBB" w:rsidRPr="00E0513D" w:rsidRDefault="00D93FB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单位名称</w:t>
            </w:r>
          </w:p>
        </w:tc>
        <w:tc>
          <w:tcPr>
            <w:tcW w:w="1701" w:type="dxa"/>
            <w:vAlign w:val="center"/>
          </w:tcPr>
          <w:p w:rsidR="00D93FBB" w:rsidRPr="00E0513D" w:rsidRDefault="00D93FBB" w:rsidP="006C358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姓名</w:t>
            </w:r>
          </w:p>
        </w:tc>
        <w:tc>
          <w:tcPr>
            <w:tcW w:w="2977" w:type="dxa"/>
            <w:vAlign w:val="center"/>
          </w:tcPr>
          <w:p w:rsidR="00D93FBB" w:rsidRPr="00E0513D" w:rsidRDefault="00D93FB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职能部门名称</w:t>
            </w:r>
          </w:p>
        </w:tc>
        <w:tc>
          <w:tcPr>
            <w:tcW w:w="1951" w:type="dxa"/>
            <w:vAlign w:val="center"/>
          </w:tcPr>
          <w:p w:rsidR="00D93FBB" w:rsidRPr="00E0513D" w:rsidRDefault="00D93FBB" w:rsidP="00F662A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职务</w:t>
            </w: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/</w:t>
            </w: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职称</w:t>
            </w:r>
          </w:p>
        </w:tc>
        <w:tc>
          <w:tcPr>
            <w:tcW w:w="2465" w:type="dxa"/>
            <w:vAlign w:val="center"/>
          </w:tcPr>
          <w:p w:rsidR="00D93FBB" w:rsidRPr="00E0513D" w:rsidRDefault="00D93FB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手机号码</w:t>
            </w:r>
          </w:p>
        </w:tc>
        <w:tc>
          <w:tcPr>
            <w:tcW w:w="2388" w:type="dxa"/>
            <w:vAlign w:val="center"/>
          </w:tcPr>
          <w:p w:rsidR="00D93FBB" w:rsidRPr="00E0513D" w:rsidRDefault="00D93FB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b/>
                <w:sz w:val="21"/>
              </w:rPr>
            </w:pPr>
            <w:r w:rsidRPr="00E0513D">
              <w:rPr>
                <w:rFonts w:ascii="Times New Roman" w:eastAsiaTheme="minorEastAsia" w:hAnsi="Times New Roman" w:hint="eastAsia"/>
                <w:b/>
                <w:sz w:val="21"/>
              </w:rPr>
              <w:t>备注</w:t>
            </w:r>
          </w:p>
        </w:tc>
      </w:tr>
      <w:tr w:rsidR="00A3538B" w:rsidRPr="00E0513D" w:rsidTr="00AA7481">
        <w:trPr>
          <w:trHeight w:val="510"/>
        </w:trPr>
        <w:tc>
          <w:tcPr>
            <w:tcW w:w="3227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A3538B" w:rsidRPr="00E0513D" w:rsidRDefault="00A3538B" w:rsidP="006C358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977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951" w:type="dxa"/>
            <w:vAlign w:val="center"/>
          </w:tcPr>
          <w:p w:rsidR="00A3538B" w:rsidRPr="00E0513D" w:rsidRDefault="00A3538B" w:rsidP="00F662A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465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388" w:type="dxa"/>
            <w:vMerge w:val="restart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  <w:r>
              <w:rPr>
                <w:rFonts w:ascii="Times New Roman" w:eastAsiaTheme="minorEastAsia" w:hAnsi="Times New Roman" w:hint="eastAsia"/>
                <w:sz w:val="21"/>
              </w:rPr>
              <w:t>职能部门负责同志</w:t>
            </w:r>
          </w:p>
        </w:tc>
      </w:tr>
      <w:tr w:rsidR="00A3538B" w:rsidRPr="00E0513D" w:rsidTr="00AA7481">
        <w:trPr>
          <w:trHeight w:val="510"/>
        </w:trPr>
        <w:tc>
          <w:tcPr>
            <w:tcW w:w="3227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A3538B" w:rsidRPr="00E0513D" w:rsidRDefault="00A3538B" w:rsidP="006C358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977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951" w:type="dxa"/>
            <w:vAlign w:val="center"/>
          </w:tcPr>
          <w:p w:rsidR="00A3538B" w:rsidRPr="00E0513D" w:rsidRDefault="00A3538B" w:rsidP="00F662A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465" w:type="dxa"/>
            <w:vAlign w:val="center"/>
          </w:tcPr>
          <w:p w:rsidR="00A3538B" w:rsidRPr="00E0513D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388" w:type="dxa"/>
            <w:vMerge/>
            <w:vAlign w:val="center"/>
          </w:tcPr>
          <w:p w:rsidR="00A3538B" w:rsidRDefault="00A3538B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 w:hint="eastAsia"/>
                <w:sz w:val="21"/>
              </w:rPr>
            </w:pPr>
          </w:p>
        </w:tc>
      </w:tr>
      <w:tr w:rsidR="00BA4C71" w:rsidRPr="00E0513D" w:rsidTr="00AA7481">
        <w:trPr>
          <w:trHeight w:val="510"/>
        </w:trPr>
        <w:tc>
          <w:tcPr>
            <w:tcW w:w="3227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BA4C71" w:rsidRPr="00E0513D" w:rsidRDefault="00BA4C71" w:rsidP="006C358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977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951" w:type="dxa"/>
            <w:vAlign w:val="center"/>
          </w:tcPr>
          <w:p w:rsidR="00BA4C71" w:rsidRPr="00E0513D" w:rsidRDefault="00BA4C71" w:rsidP="00F662A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465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388" w:type="dxa"/>
            <w:vMerge w:val="restart"/>
            <w:vAlign w:val="center"/>
          </w:tcPr>
          <w:p w:rsidR="00BA4C71" w:rsidRPr="00E0513D" w:rsidRDefault="00BA4C71" w:rsidP="0063212B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  <w:r>
              <w:rPr>
                <w:rFonts w:ascii="Times New Roman" w:eastAsiaTheme="minorEastAsia" w:hAnsi="Times New Roman" w:hint="eastAsia"/>
                <w:sz w:val="21"/>
              </w:rPr>
              <w:t>资产清查工作人员</w:t>
            </w:r>
          </w:p>
        </w:tc>
      </w:tr>
      <w:tr w:rsidR="00BA4C71" w:rsidRPr="00E0513D" w:rsidTr="00AA7481">
        <w:trPr>
          <w:trHeight w:val="510"/>
        </w:trPr>
        <w:tc>
          <w:tcPr>
            <w:tcW w:w="3227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BA4C71" w:rsidRPr="00E0513D" w:rsidRDefault="00BA4C71" w:rsidP="006C358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977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1951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465" w:type="dxa"/>
            <w:vAlign w:val="center"/>
          </w:tcPr>
          <w:p w:rsidR="00BA4C71" w:rsidRPr="00E0513D" w:rsidRDefault="00BA4C71" w:rsidP="004526A9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  <w:tc>
          <w:tcPr>
            <w:tcW w:w="2388" w:type="dxa"/>
            <w:vMerge/>
            <w:vAlign w:val="center"/>
          </w:tcPr>
          <w:p w:rsidR="00BA4C71" w:rsidRPr="00E0513D" w:rsidRDefault="00BA4C71" w:rsidP="0063212B">
            <w:pPr>
              <w:snapToGrid w:val="0"/>
              <w:spacing w:line="240" w:lineRule="auto"/>
              <w:ind w:firstLineChars="0" w:firstLine="0"/>
              <w:rPr>
                <w:rFonts w:ascii="Times New Roman" w:eastAsiaTheme="minorEastAsia" w:hAnsi="Times New Roman"/>
                <w:sz w:val="21"/>
              </w:rPr>
            </w:pPr>
          </w:p>
        </w:tc>
      </w:tr>
    </w:tbl>
    <w:p w:rsidR="00D93FBB" w:rsidRDefault="00D93FBB" w:rsidP="004526A9">
      <w:pPr>
        <w:snapToGrid w:val="0"/>
        <w:spacing w:line="240" w:lineRule="auto"/>
        <w:ind w:firstLineChars="0" w:firstLine="0"/>
        <w:rPr>
          <w:rFonts w:ascii="Times New Roman" w:hAnsi="Times New Roman"/>
          <w:sz w:val="21"/>
        </w:rPr>
      </w:pPr>
    </w:p>
    <w:p w:rsidR="0097425A" w:rsidRPr="00AE7160" w:rsidRDefault="00A414C8" w:rsidP="004526A9">
      <w:pPr>
        <w:snapToGrid w:val="0"/>
        <w:spacing w:line="240" w:lineRule="auto"/>
        <w:ind w:firstLineChars="0" w:firstLine="0"/>
        <w:rPr>
          <w:rFonts w:ascii="Times New Roman" w:eastAsiaTheme="minorEastAsia" w:hAnsi="Times New Roman"/>
          <w:color w:val="FF0000"/>
          <w:sz w:val="21"/>
        </w:rPr>
      </w:pPr>
      <w:r w:rsidRPr="00AE7160">
        <w:rPr>
          <w:rFonts w:ascii="Times New Roman" w:eastAsiaTheme="minorEastAsia" w:hAnsi="Times New Roman" w:hint="eastAsia"/>
          <w:color w:val="FF0000"/>
          <w:sz w:val="21"/>
        </w:rPr>
        <w:t>注：本表将作为资产清查工作联系使用，请各单位务必及时、完整、正确填报。</w:t>
      </w:r>
      <w:bookmarkStart w:id="0" w:name="_GoBack"/>
      <w:bookmarkEnd w:id="0"/>
    </w:p>
    <w:sectPr w:rsidR="0097425A" w:rsidRPr="00AE7160" w:rsidSect="00D47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6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2D1" w:rsidRDefault="00D242D1" w:rsidP="006D3CF1">
      <w:pPr>
        <w:spacing w:line="240" w:lineRule="auto"/>
        <w:ind w:firstLine="640"/>
      </w:pPr>
      <w:r>
        <w:separator/>
      </w:r>
    </w:p>
  </w:endnote>
  <w:endnote w:type="continuationSeparator" w:id="0">
    <w:p w:rsidR="00D242D1" w:rsidRDefault="00D242D1" w:rsidP="006D3CF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11405"/>
      <w:docPartObj>
        <w:docPartGallery w:val="Page Numbers (Bottom of Page)"/>
        <w:docPartUnique/>
      </w:docPartObj>
    </w:sdtPr>
    <w:sdtEndPr/>
    <w:sdtContent>
      <w:p w:rsidR="00A928F2" w:rsidRDefault="00A928F2" w:rsidP="006D3CF1">
        <w:pPr>
          <w:pStyle w:val="a8"/>
          <w:ind w:firstLine="360"/>
          <w:jc w:val="center"/>
        </w:pPr>
        <w:r w:rsidRPr="006D3CF1">
          <w:rPr>
            <w:rFonts w:eastAsiaTheme="minorEastAsia" w:hint="eastAsia"/>
            <w:sz w:val="24"/>
            <w:szCs w:val="24"/>
          </w:rPr>
          <w:t>—</w:t>
        </w:r>
        <w:r w:rsidRPr="006D3CF1">
          <w:rPr>
            <w:rFonts w:eastAsiaTheme="minorEastAsia" w:hint="eastAsia"/>
            <w:sz w:val="24"/>
            <w:szCs w:val="24"/>
          </w:rPr>
          <w:t xml:space="preserve"> </w:t>
        </w:r>
        <w:r w:rsidRPr="006D3CF1">
          <w:rPr>
            <w:rFonts w:eastAsiaTheme="minorEastAsia" w:hint="eastAsia"/>
            <w:sz w:val="24"/>
            <w:szCs w:val="24"/>
          </w:rPr>
          <w:fldChar w:fldCharType="begin"/>
        </w:r>
        <w:r w:rsidRPr="006D3CF1">
          <w:rPr>
            <w:rFonts w:eastAsiaTheme="minorEastAsia" w:hint="eastAsia"/>
            <w:sz w:val="24"/>
            <w:szCs w:val="24"/>
          </w:rPr>
          <w:instrText>PAGE   \* MERGEFORMAT</w:instrText>
        </w:r>
        <w:r w:rsidRPr="006D3CF1">
          <w:rPr>
            <w:rFonts w:eastAsiaTheme="minorEastAsia" w:hint="eastAsia"/>
            <w:sz w:val="24"/>
            <w:szCs w:val="24"/>
          </w:rPr>
          <w:fldChar w:fldCharType="separate"/>
        </w:r>
        <w:r w:rsidR="00D242D1" w:rsidRPr="00D242D1">
          <w:rPr>
            <w:rFonts w:eastAsiaTheme="minorEastAsia"/>
            <w:noProof/>
            <w:sz w:val="24"/>
            <w:szCs w:val="24"/>
            <w:lang w:val="zh-CN"/>
          </w:rPr>
          <w:t>1</w:t>
        </w:r>
        <w:r w:rsidRPr="006D3CF1">
          <w:rPr>
            <w:rFonts w:eastAsiaTheme="minorEastAsia" w:hint="eastAsia"/>
            <w:sz w:val="24"/>
            <w:szCs w:val="24"/>
          </w:rPr>
          <w:fldChar w:fldCharType="end"/>
        </w:r>
        <w:r w:rsidRPr="006D3CF1">
          <w:rPr>
            <w:rFonts w:eastAsiaTheme="minorEastAsia" w:hint="eastAsia"/>
            <w:sz w:val="24"/>
            <w:szCs w:val="24"/>
          </w:rPr>
          <w:t xml:space="preserve"> </w:t>
        </w:r>
        <w:r w:rsidRPr="006D3CF1">
          <w:rPr>
            <w:rFonts w:eastAsiaTheme="minorEastAsia" w:hint="eastAsia"/>
            <w:sz w:val="24"/>
            <w:szCs w:val="24"/>
          </w:rPr>
          <w:t>—</w:t>
        </w:r>
      </w:p>
    </w:sdtContent>
  </w:sdt>
  <w:p w:rsidR="00A928F2" w:rsidRDefault="00A928F2" w:rsidP="006D3CF1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2D1" w:rsidRDefault="00D242D1" w:rsidP="006D3CF1">
      <w:pPr>
        <w:spacing w:line="240" w:lineRule="auto"/>
        <w:ind w:firstLine="640"/>
      </w:pPr>
      <w:r>
        <w:separator/>
      </w:r>
    </w:p>
  </w:footnote>
  <w:footnote w:type="continuationSeparator" w:id="0">
    <w:p w:rsidR="00D242D1" w:rsidRDefault="00D242D1" w:rsidP="006D3CF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0C717D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4E"/>
    <w:rsid w:val="0000012A"/>
    <w:rsid w:val="00000667"/>
    <w:rsid w:val="0000249A"/>
    <w:rsid w:val="0000368F"/>
    <w:rsid w:val="00003FCA"/>
    <w:rsid w:val="0000727F"/>
    <w:rsid w:val="000140B7"/>
    <w:rsid w:val="00014CB5"/>
    <w:rsid w:val="00015C76"/>
    <w:rsid w:val="0001727D"/>
    <w:rsid w:val="000244D4"/>
    <w:rsid w:val="00024794"/>
    <w:rsid w:val="00024E55"/>
    <w:rsid w:val="00025592"/>
    <w:rsid w:val="000258C0"/>
    <w:rsid w:val="00025FE1"/>
    <w:rsid w:val="0002616D"/>
    <w:rsid w:val="00027A4A"/>
    <w:rsid w:val="00032DD4"/>
    <w:rsid w:val="00033FF1"/>
    <w:rsid w:val="000340C9"/>
    <w:rsid w:val="00037658"/>
    <w:rsid w:val="00037BBB"/>
    <w:rsid w:val="000401ED"/>
    <w:rsid w:val="00040D29"/>
    <w:rsid w:val="000410AF"/>
    <w:rsid w:val="00042B29"/>
    <w:rsid w:val="00044E8D"/>
    <w:rsid w:val="00044EC6"/>
    <w:rsid w:val="0005022B"/>
    <w:rsid w:val="00050268"/>
    <w:rsid w:val="00052175"/>
    <w:rsid w:val="000552DE"/>
    <w:rsid w:val="00056DCD"/>
    <w:rsid w:val="000631F2"/>
    <w:rsid w:val="00063E86"/>
    <w:rsid w:val="00064477"/>
    <w:rsid w:val="00065DEC"/>
    <w:rsid w:val="00067288"/>
    <w:rsid w:val="0007030B"/>
    <w:rsid w:val="0007052B"/>
    <w:rsid w:val="00070A1F"/>
    <w:rsid w:val="00072A01"/>
    <w:rsid w:val="000738EA"/>
    <w:rsid w:val="00075E92"/>
    <w:rsid w:val="00076F8C"/>
    <w:rsid w:val="00077E33"/>
    <w:rsid w:val="00081E71"/>
    <w:rsid w:val="00084223"/>
    <w:rsid w:val="00085AB9"/>
    <w:rsid w:val="00086954"/>
    <w:rsid w:val="0008715F"/>
    <w:rsid w:val="0009002B"/>
    <w:rsid w:val="0009184F"/>
    <w:rsid w:val="000939C2"/>
    <w:rsid w:val="000941FC"/>
    <w:rsid w:val="00094D79"/>
    <w:rsid w:val="000A15B1"/>
    <w:rsid w:val="000A27B3"/>
    <w:rsid w:val="000A2F27"/>
    <w:rsid w:val="000A56A5"/>
    <w:rsid w:val="000A60C3"/>
    <w:rsid w:val="000B1D5B"/>
    <w:rsid w:val="000B3872"/>
    <w:rsid w:val="000B3A81"/>
    <w:rsid w:val="000B4051"/>
    <w:rsid w:val="000B4E6B"/>
    <w:rsid w:val="000C21AA"/>
    <w:rsid w:val="000C57CC"/>
    <w:rsid w:val="000C69DF"/>
    <w:rsid w:val="000C717D"/>
    <w:rsid w:val="000C7E3D"/>
    <w:rsid w:val="000D422F"/>
    <w:rsid w:val="000D47F6"/>
    <w:rsid w:val="000D4A31"/>
    <w:rsid w:val="000D5153"/>
    <w:rsid w:val="000D5BFA"/>
    <w:rsid w:val="000D6FAB"/>
    <w:rsid w:val="000E26A6"/>
    <w:rsid w:val="000E2DDC"/>
    <w:rsid w:val="000E47A6"/>
    <w:rsid w:val="000E5A7B"/>
    <w:rsid w:val="000E5E26"/>
    <w:rsid w:val="000F0EEA"/>
    <w:rsid w:val="000F2200"/>
    <w:rsid w:val="000F3062"/>
    <w:rsid w:val="000F4655"/>
    <w:rsid w:val="000F5219"/>
    <w:rsid w:val="000F54E1"/>
    <w:rsid w:val="00101912"/>
    <w:rsid w:val="0010268C"/>
    <w:rsid w:val="00102847"/>
    <w:rsid w:val="00104A11"/>
    <w:rsid w:val="0010730D"/>
    <w:rsid w:val="00107832"/>
    <w:rsid w:val="00111BF4"/>
    <w:rsid w:val="00114999"/>
    <w:rsid w:val="00116331"/>
    <w:rsid w:val="00117642"/>
    <w:rsid w:val="0012070B"/>
    <w:rsid w:val="00120ABA"/>
    <w:rsid w:val="00121E65"/>
    <w:rsid w:val="001229E5"/>
    <w:rsid w:val="001230CA"/>
    <w:rsid w:val="00125B76"/>
    <w:rsid w:val="00126DD0"/>
    <w:rsid w:val="0012713F"/>
    <w:rsid w:val="00127F07"/>
    <w:rsid w:val="001301D4"/>
    <w:rsid w:val="00130B78"/>
    <w:rsid w:val="001334A2"/>
    <w:rsid w:val="00134AAC"/>
    <w:rsid w:val="00137912"/>
    <w:rsid w:val="00140E12"/>
    <w:rsid w:val="00140F4A"/>
    <w:rsid w:val="00142D97"/>
    <w:rsid w:val="00143259"/>
    <w:rsid w:val="0014333C"/>
    <w:rsid w:val="00144A94"/>
    <w:rsid w:val="001459FB"/>
    <w:rsid w:val="00145F84"/>
    <w:rsid w:val="0014683A"/>
    <w:rsid w:val="00147726"/>
    <w:rsid w:val="00150552"/>
    <w:rsid w:val="00150BA8"/>
    <w:rsid w:val="00150C65"/>
    <w:rsid w:val="00151E00"/>
    <w:rsid w:val="00152EE5"/>
    <w:rsid w:val="00154546"/>
    <w:rsid w:val="00155A8E"/>
    <w:rsid w:val="00156AD6"/>
    <w:rsid w:val="001570E1"/>
    <w:rsid w:val="00161BEF"/>
    <w:rsid w:val="00161EFC"/>
    <w:rsid w:val="00164674"/>
    <w:rsid w:val="001675E5"/>
    <w:rsid w:val="001676FD"/>
    <w:rsid w:val="00167CAF"/>
    <w:rsid w:val="00170611"/>
    <w:rsid w:val="001708E1"/>
    <w:rsid w:val="00170F3F"/>
    <w:rsid w:val="00172599"/>
    <w:rsid w:val="001727C0"/>
    <w:rsid w:val="00172FEB"/>
    <w:rsid w:val="00173200"/>
    <w:rsid w:val="00173425"/>
    <w:rsid w:val="00173B56"/>
    <w:rsid w:val="00173B91"/>
    <w:rsid w:val="00174115"/>
    <w:rsid w:val="0017420D"/>
    <w:rsid w:val="00175052"/>
    <w:rsid w:val="00177483"/>
    <w:rsid w:val="00182486"/>
    <w:rsid w:val="00182688"/>
    <w:rsid w:val="001832C5"/>
    <w:rsid w:val="00183618"/>
    <w:rsid w:val="00184665"/>
    <w:rsid w:val="00184D96"/>
    <w:rsid w:val="00185D5A"/>
    <w:rsid w:val="00194483"/>
    <w:rsid w:val="001945C4"/>
    <w:rsid w:val="00194669"/>
    <w:rsid w:val="001953FB"/>
    <w:rsid w:val="00195A79"/>
    <w:rsid w:val="00195E9D"/>
    <w:rsid w:val="001A048A"/>
    <w:rsid w:val="001A2385"/>
    <w:rsid w:val="001A2526"/>
    <w:rsid w:val="001A6A5F"/>
    <w:rsid w:val="001A753A"/>
    <w:rsid w:val="001B3052"/>
    <w:rsid w:val="001B5597"/>
    <w:rsid w:val="001B6330"/>
    <w:rsid w:val="001B6576"/>
    <w:rsid w:val="001B6897"/>
    <w:rsid w:val="001B6F32"/>
    <w:rsid w:val="001B6F65"/>
    <w:rsid w:val="001C0CC6"/>
    <w:rsid w:val="001C11D3"/>
    <w:rsid w:val="001C2B1B"/>
    <w:rsid w:val="001C6F61"/>
    <w:rsid w:val="001C7037"/>
    <w:rsid w:val="001C7FC8"/>
    <w:rsid w:val="001D059C"/>
    <w:rsid w:val="001D0785"/>
    <w:rsid w:val="001D1503"/>
    <w:rsid w:val="001D1E93"/>
    <w:rsid w:val="001D22F3"/>
    <w:rsid w:val="001D2967"/>
    <w:rsid w:val="001D3FF0"/>
    <w:rsid w:val="001D56D6"/>
    <w:rsid w:val="001D7060"/>
    <w:rsid w:val="001E2060"/>
    <w:rsid w:val="001E5EBE"/>
    <w:rsid w:val="001E6BE6"/>
    <w:rsid w:val="001F0098"/>
    <w:rsid w:val="001F255F"/>
    <w:rsid w:val="001F2B39"/>
    <w:rsid w:val="001F4395"/>
    <w:rsid w:val="001F686B"/>
    <w:rsid w:val="001F6AE5"/>
    <w:rsid w:val="001F7320"/>
    <w:rsid w:val="001F7B1D"/>
    <w:rsid w:val="00200409"/>
    <w:rsid w:val="002009E4"/>
    <w:rsid w:val="00201AB1"/>
    <w:rsid w:val="00203E37"/>
    <w:rsid w:val="00204511"/>
    <w:rsid w:val="002049D8"/>
    <w:rsid w:val="00205B79"/>
    <w:rsid w:val="00205D81"/>
    <w:rsid w:val="0020623B"/>
    <w:rsid w:val="00206738"/>
    <w:rsid w:val="00212678"/>
    <w:rsid w:val="00214046"/>
    <w:rsid w:val="00215824"/>
    <w:rsid w:val="00220188"/>
    <w:rsid w:val="00220AB0"/>
    <w:rsid w:val="002218C2"/>
    <w:rsid w:val="002318E3"/>
    <w:rsid w:val="00231D38"/>
    <w:rsid w:val="00235B2D"/>
    <w:rsid w:val="002363F0"/>
    <w:rsid w:val="0023794D"/>
    <w:rsid w:val="00240414"/>
    <w:rsid w:val="00242EAC"/>
    <w:rsid w:val="00243BED"/>
    <w:rsid w:val="00243F9E"/>
    <w:rsid w:val="002479C9"/>
    <w:rsid w:val="0025087D"/>
    <w:rsid w:val="0025251E"/>
    <w:rsid w:val="0025259C"/>
    <w:rsid w:val="002538CE"/>
    <w:rsid w:val="0025510A"/>
    <w:rsid w:val="002564E9"/>
    <w:rsid w:val="002569EF"/>
    <w:rsid w:val="00257727"/>
    <w:rsid w:val="00260323"/>
    <w:rsid w:val="00260547"/>
    <w:rsid w:val="00261DDD"/>
    <w:rsid w:val="002622DA"/>
    <w:rsid w:val="002630D3"/>
    <w:rsid w:val="00263351"/>
    <w:rsid w:val="002653F2"/>
    <w:rsid w:val="002658F5"/>
    <w:rsid w:val="00266AEC"/>
    <w:rsid w:val="0026773C"/>
    <w:rsid w:val="00270671"/>
    <w:rsid w:val="00273805"/>
    <w:rsid w:val="002750EE"/>
    <w:rsid w:val="00275BE8"/>
    <w:rsid w:val="002776FB"/>
    <w:rsid w:val="002819B2"/>
    <w:rsid w:val="00281B60"/>
    <w:rsid w:val="00281DA4"/>
    <w:rsid w:val="00283EBA"/>
    <w:rsid w:val="00284135"/>
    <w:rsid w:val="00284E70"/>
    <w:rsid w:val="00285ED8"/>
    <w:rsid w:val="00286F9F"/>
    <w:rsid w:val="002910CD"/>
    <w:rsid w:val="00291F55"/>
    <w:rsid w:val="00297BFF"/>
    <w:rsid w:val="00297CBB"/>
    <w:rsid w:val="002A0B8F"/>
    <w:rsid w:val="002A1265"/>
    <w:rsid w:val="002A1489"/>
    <w:rsid w:val="002A17A2"/>
    <w:rsid w:val="002A460D"/>
    <w:rsid w:val="002A57F1"/>
    <w:rsid w:val="002B0299"/>
    <w:rsid w:val="002B2A68"/>
    <w:rsid w:val="002B3547"/>
    <w:rsid w:val="002B6E70"/>
    <w:rsid w:val="002B7A0E"/>
    <w:rsid w:val="002C18FD"/>
    <w:rsid w:val="002C2421"/>
    <w:rsid w:val="002C3136"/>
    <w:rsid w:val="002C3495"/>
    <w:rsid w:val="002D1E59"/>
    <w:rsid w:val="002D63F0"/>
    <w:rsid w:val="002D6B50"/>
    <w:rsid w:val="002E0662"/>
    <w:rsid w:val="002E0BFF"/>
    <w:rsid w:val="002E15EE"/>
    <w:rsid w:val="002E4C6A"/>
    <w:rsid w:val="002E6C18"/>
    <w:rsid w:val="002F23B6"/>
    <w:rsid w:val="002F3ED5"/>
    <w:rsid w:val="002F572C"/>
    <w:rsid w:val="002F5E4F"/>
    <w:rsid w:val="0030193D"/>
    <w:rsid w:val="00302C91"/>
    <w:rsid w:val="0030544D"/>
    <w:rsid w:val="003057CE"/>
    <w:rsid w:val="00310A0E"/>
    <w:rsid w:val="00311F9A"/>
    <w:rsid w:val="00313682"/>
    <w:rsid w:val="00314549"/>
    <w:rsid w:val="003155A7"/>
    <w:rsid w:val="003219EC"/>
    <w:rsid w:val="00322664"/>
    <w:rsid w:val="00324572"/>
    <w:rsid w:val="00326F82"/>
    <w:rsid w:val="003271E0"/>
    <w:rsid w:val="0032797C"/>
    <w:rsid w:val="00327A54"/>
    <w:rsid w:val="00331CA1"/>
    <w:rsid w:val="00333805"/>
    <w:rsid w:val="00336607"/>
    <w:rsid w:val="00337335"/>
    <w:rsid w:val="00337861"/>
    <w:rsid w:val="00337C63"/>
    <w:rsid w:val="00340452"/>
    <w:rsid w:val="00341A08"/>
    <w:rsid w:val="003435A7"/>
    <w:rsid w:val="00344E98"/>
    <w:rsid w:val="0034519C"/>
    <w:rsid w:val="00350B0B"/>
    <w:rsid w:val="00351077"/>
    <w:rsid w:val="003531EA"/>
    <w:rsid w:val="00356F80"/>
    <w:rsid w:val="00360738"/>
    <w:rsid w:val="00360E0D"/>
    <w:rsid w:val="00362F08"/>
    <w:rsid w:val="00363805"/>
    <w:rsid w:val="00364EBA"/>
    <w:rsid w:val="00365DA1"/>
    <w:rsid w:val="00365ECF"/>
    <w:rsid w:val="00366D64"/>
    <w:rsid w:val="00367E71"/>
    <w:rsid w:val="0037079D"/>
    <w:rsid w:val="00373CFE"/>
    <w:rsid w:val="00373D99"/>
    <w:rsid w:val="00375913"/>
    <w:rsid w:val="00376B1A"/>
    <w:rsid w:val="00376CB7"/>
    <w:rsid w:val="00377B44"/>
    <w:rsid w:val="0038028D"/>
    <w:rsid w:val="00380FE9"/>
    <w:rsid w:val="003817AD"/>
    <w:rsid w:val="00381973"/>
    <w:rsid w:val="00381A1A"/>
    <w:rsid w:val="00382777"/>
    <w:rsid w:val="00382836"/>
    <w:rsid w:val="00384F16"/>
    <w:rsid w:val="00385124"/>
    <w:rsid w:val="003853BC"/>
    <w:rsid w:val="003874C4"/>
    <w:rsid w:val="003911A8"/>
    <w:rsid w:val="00391844"/>
    <w:rsid w:val="0039342A"/>
    <w:rsid w:val="00394958"/>
    <w:rsid w:val="0039526F"/>
    <w:rsid w:val="003973E7"/>
    <w:rsid w:val="003976C5"/>
    <w:rsid w:val="003976D5"/>
    <w:rsid w:val="003A0110"/>
    <w:rsid w:val="003A0ED8"/>
    <w:rsid w:val="003A372C"/>
    <w:rsid w:val="003B0291"/>
    <w:rsid w:val="003B0892"/>
    <w:rsid w:val="003B24FD"/>
    <w:rsid w:val="003B3A14"/>
    <w:rsid w:val="003B4324"/>
    <w:rsid w:val="003B4968"/>
    <w:rsid w:val="003B59FE"/>
    <w:rsid w:val="003B5CD0"/>
    <w:rsid w:val="003C15A3"/>
    <w:rsid w:val="003C4DE3"/>
    <w:rsid w:val="003D0433"/>
    <w:rsid w:val="003D2B6C"/>
    <w:rsid w:val="003D7723"/>
    <w:rsid w:val="003D7A24"/>
    <w:rsid w:val="003E03C0"/>
    <w:rsid w:val="003E2FA7"/>
    <w:rsid w:val="003E33C1"/>
    <w:rsid w:val="003E4F63"/>
    <w:rsid w:val="003E538A"/>
    <w:rsid w:val="003E6238"/>
    <w:rsid w:val="003F0DB5"/>
    <w:rsid w:val="003F16C8"/>
    <w:rsid w:val="003F375F"/>
    <w:rsid w:val="003F5095"/>
    <w:rsid w:val="003F5D9F"/>
    <w:rsid w:val="003F6FD8"/>
    <w:rsid w:val="004009BC"/>
    <w:rsid w:val="004012CA"/>
    <w:rsid w:val="004016D4"/>
    <w:rsid w:val="0040391C"/>
    <w:rsid w:val="00404238"/>
    <w:rsid w:val="0040445A"/>
    <w:rsid w:val="004049A7"/>
    <w:rsid w:val="00406C87"/>
    <w:rsid w:val="00411273"/>
    <w:rsid w:val="00411322"/>
    <w:rsid w:val="004113B1"/>
    <w:rsid w:val="004123BA"/>
    <w:rsid w:val="004147EC"/>
    <w:rsid w:val="0041515A"/>
    <w:rsid w:val="0041534A"/>
    <w:rsid w:val="00415896"/>
    <w:rsid w:val="00415A1A"/>
    <w:rsid w:val="00415B06"/>
    <w:rsid w:val="00420269"/>
    <w:rsid w:val="004226BE"/>
    <w:rsid w:val="0042511E"/>
    <w:rsid w:val="00425CE5"/>
    <w:rsid w:val="004262FC"/>
    <w:rsid w:val="004265F0"/>
    <w:rsid w:val="00426F57"/>
    <w:rsid w:val="00430F3C"/>
    <w:rsid w:val="00433636"/>
    <w:rsid w:val="004336B5"/>
    <w:rsid w:val="004360F8"/>
    <w:rsid w:val="00437785"/>
    <w:rsid w:val="004414F4"/>
    <w:rsid w:val="00442848"/>
    <w:rsid w:val="00442EEB"/>
    <w:rsid w:val="004438BC"/>
    <w:rsid w:val="004439ED"/>
    <w:rsid w:val="00445F24"/>
    <w:rsid w:val="0044631F"/>
    <w:rsid w:val="004470CA"/>
    <w:rsid w:val="00447CF6"/>
    <w:rsid w:val="00450281"/>
    <w:rsid w:val="004523E9"/>
    <w:rsid w:val="004526A9"/>
    <w:rsid w:val="00456A08"/>
    <w:rsid w:val="004573A8"/>
    <w:rsid w:val="0045786A"/>
    <w:rsid w:val="00460AD8"/>
    <w:rsid w:val="004627CB"/>
    <w:rsid w:val="00464DC6"/>
    <w:rsid w:val="004659E7"/>
    <w:rsid w:val="00465A36"/>
    <w:rsid w:val="004671A2"/>
    <w:rsid w:val="004709EE"/>
    <w:rsid w:val="00471649"/>
    <w:rsid w:val="00471A98"/>
    <w:rsid w:val="00472411"/>
    <w:rsid w:val="004733F1"/>
    <w:rsid w:val="00474232"/>
    <w:rsid w:val="00476ADA"/>
    <w:rsid w:val="00481C0F"/>
    <w:rsid w:val="004827B2"/>
    <w:rsid w:val="004847A1"/>
    <w:rsid w:val="00490CC6"/>
    <w:rsid w:val="00490E1E"/>
    <w:rsid w:val="00490FB3"/>
    <w:rsid w:val="0049524D"/>
    <w:rsid w:val="00495595"/>
    <w:rsid w:val="00495CCF"/>
    <w:rsid w:val="00497A82"/>
    <w:rsid w:val="004A1E50"/>
    <w:rsid w:val="004A2A82"/>
    <w:rsid w:val="004A4FE0"/>
    <w:rsid w:val="004A74D9"/>
    <w:rsid w:val="004B0671"/>
    <w:rsid w:val="004B292A"/>
    <w:rsid w:val="004B4868"/>
    <w:rsid w:val="004B4E7D"/>
    <w:rsid w:val="004B5D96"/>
    <w:rsid w:val="004B5E2E"/>
    <w:rsid w:val="004C158C"/>
    <w:rsid w:val="004C2202"/>
    <w:rsid w:val="004C2F1E"/>
    <w:rsid w:val="004C360D"/>
    <w:rsid w:val="004C3979"/>
    <w:rsid w:val="004C3CFC"/>
    <w:rsid w:val="004C488F"/>
    <w:rsid w:val="004C4F5B"/>
    <w:rsid w:val="004C4FEA"/>
    <w:rsid w:val="004D0EAF"/>
    <w:rsid w:val="004D2034"/>
    <w:rsid w:val="004D3847"/>
    <w:rsid w:val="004D5275"/>
    <w:rsid w:val="004D59BF"/>
    <w:rsid w:val="004D7406"/>
    <w:rsid w:val="004E0436"/>
    <w:rsid w:val="004E12E7"/>
    <w:rsid w:val="004E1618"/>
    <w:rsid w:val="004E1FF5"/>
    <w:rsid w:val="004E4C35"/>
    <w:rsid w:val="004E50A4"/>
    <w:rsid w:val="004E7BD4"/>
    <w:rsid w:val="004F00E2"/>
    <w:rsid w:val="004F056C"/>
    <w:rsid w:val="004F0FC9"/>
    <w:rsid w:val="004F3FB4"/>
    <w:rsid w:val="004F47F3"/>
    <w:rsid w:val="004F4C29"/>
    <w:rsid w:val="004F681B"/>
    <w:rsid w:val="005011A7"/>
    <w:rsid w:val="005044B4"/>
    <w:rsid w:val="00504872"/>
    <w:rsid w:val="00505CBB"/>
    <w:rsid w:val="005116EA"/>
    <w:rsid w:val="00511B57"/>
    <w:rsid w:val="00513F82"/>
    <w:rsid w:val="00515B30"/>
    <w:rsid w:val="00517028"/>
    <w:rsid w:val="00521A58"/>
    <w:rsid w:val="00523238"/>
    <w:rsid w:val="00523332"/>
    <w:rsid w:val="00524690"/>
    <w:rsid w:val="00530E38"/>
    <w:rsid w:val="00531710"/>
    <w:rsid w:val="005320E6"/>
    <w:rsid w:val="005333A7"/>
    <w:rsid w:val="005337E8"/>
    <w:rsid w:val="00534D5E"/>
    <w:rsid w:val="00535999"/>
    <w:rsid w:val="005360C8"/>
    <w:rsid w:val="00536C48"/>
    <w:rsid w:val="00536E19"/>
    <w:rsid w:val="005415F6"/>
    <w:rsid w:val="00541A2B"/>
    <w:rsid w:val="00542990"/>
    <w:rsid w:val="00543FA7"/>
    <w:rsid w:val="00545604"/>
    <w:rsid w:val="00547AE0"/>
    <w:rsid w:val="005518D1"/>
    <w:rsid w:val="00552150"/>
    <w:rsid w:val="005522EA"/>
    <w:rsid w:val="00552A8D"/>
    <w:rsid w:val="00552CD4"/>
    <w:rsid w:val="005551E2"/>
    <w:rsid w:val="00555423"/>
    <w:rsid w:val="00555952"/>
    <w:rsid w:val="005567DF"/>
    <w:rsid w:val="005572C2"/>
    <w:rsid w:val="00560D7C"/>
    <w:rsid w:val="005616A5"/>
    <w:rsid w:val="00562061"/>
    <w:rsid w:val="00562ABE"/>
    <w:rsid w:val="0056479F"/>
    <w:rsid w:val="005658AC"/>
    <w:rsid w:val="00570499"/>
    <w:rsid w:val="00571912"/>
    <w:rsid w:val="00582854"/>
    <w:rsid w:val="00582B02"/>
    <w:rsid w:val="005868A0"/>
    <w:rsid w:val="00586F09"/>
    <w:rsid w:val="00587A98"/>
    <w:rsid w:val="00590F5C"/>
    <w:rsid w:val="00591604"/>
    <w:rsid w:val="005925AB"/>
    <w:rsid w:val="00594219"/>
    <w:rsid w:val="00594BA3"/>
    <w:rsid w:val="00596042"/>
    <w:rsid w:val="00596734"/>
    <w:rsid w:val="00596B9A"/>
    <w:rsid w:val="00597ACC"/>
    <w:rsid w:val="005A483A"/>
    <w:rsid w:val="005A6363"/>
    <w:rsid w:val="005A7238"/>
    <w:rsid w:val="005A7547"/>
    <w:rsid w:val="005A7AFF"/>
    <w:rsid w:val="005B04E6"/>
    <w:rsid w:val="005B173A"/>
    <w:rsid w:val="005B1F28"/>
    <w:rsid w:val="005B243D"/>
    <w:rsid w:val="005B4343"/>
    <w:rsid w:val="005B5F5E"/>
    <w:rsid w:val="005B6F18"/>
    <w:rsid w:val="005C07B2"/>
    <w:rsid w:val="005C118B"/>
    <w:rsid w:val="005C17F9"/>
    <w:rsid w:val="005C1A49"/>
    <w:rsid w:val="005C1C1E"/>
    <w:rsid w:val="005C2567"/>
    <w:rsid w:val="005C322D"/>
    <w:rsid w:val="005C34AD"/>
    <w:rsid w:val="005C6AA9"/>
    <w:rsid w:val="005C6CD4"/>
    <w:rsid w:val="005D0B51"/>
    <w:rsid w:val="005D0DDE"/>
    <w:rsid w:val="005D1F3F"/>
    <w:rsid w:val="005D3C30"/>
    <w:rsid w:val="005D3F1F"/>
    <w:rsid w:val="005D47B2"/>
    <w:rsid w:val="005D5BD5"/>
    <w:rsid w:val="005E04FF"/>
    <w:rsid w:val="005E23A0"/>
    <w:rsid w:val="005E26BC"/>
    <w:rsid w:val="005E7231"/>
    <w:rsid w:val="005E7A3B"/>
    <w:rsid w:val="005F01D6"/>
    <w:rsid w:val="005F44A2"/>
    <w:rsid w:val="005F4C44"/>
    <w:rsid w:val="005F7665"/>
    <w:rsid w:val="00600CEA"/>
    <w:rsid w:val="0060377B"/>
    <w:rsid w:val="00603C48"/>
    <w:rsid w:val="00604E61"/>
    <w:rsid w:val="00605EA2"/>
    <w:rsid w:val="0060669A"/>
    <w:rsid w:val="006078A8"/>
    <w:rsid w:val="00607A0C"/>
    <w:rsid w:val="00612B68"/>
    <w:rsid w:val="00613D3E"/>
    <w:rsid w:val="006148BD"/>
    <w:rsid w:val="00616392"/>
    <w:rsid w:val="006164CC"/>
    <w:rsid w:val="00616BD3"/>
    <w:rsid w:val="00620C65"/>
    <w:rsid w:val="00621A6A"/>
    <w:rsid w:val="006254C3"/>
    <w:rsid w:val="00626A22"/>
    <w:rsid w:val="006275A5"/>
    <w:rsid w:val="00631B6E"/>
    <w:rsid w:val="00631D0E"/>
    <w:rsid w:val="0063212B"/>
    <w:rsid w:val="0063425B"/>
    <w:rsid w:val="00634A72"/>
    <w:rsid w:val="006357DA"/>
    <w:rsid w:val="0063632B"/>
    <w:rsid w:val="0063742F"/>
    <w:rsid w:val="00637E49"/>
    <w:rsid w:val="0064071F"/>
    <w:rsid w:val="00640751"/>
    <w:rsid w:val="00643228"/>
    <w:rsid w:val="0064454E"/>
    <w:rsid w:val="00644971"/>
    <w:rsid w:val="00645A59"/>
    <w:rsid w:val="006474BB"/>
    <w:rsid w:val="00647B61"/>
    <w:rsid w:val="0065099F"/>
    <w:rsid w:val="006533DE"/>
    <w:rsid w:val="00654169"/>
    <w:rsid w:val="00657236"/>
    <w:rsid w:val="006578C6"/>
    <w:rsid w:val="00657F84"/>
    <w:rsid w:val="00660209"/>
    <w:rsid w:val="00665536"/>
    <w:rsid w:val="00666762"/>
    <w:rsid w:val="0067023D"/>
    <w:rsid w:val="00675C7F"/>
    <w:rsid w:val="00677E6E"/>
    <w:rsid w:val="00681322"/>
    <w:rsid w:val="006831B3"/>
    <w:rsid w:val="006875FB"/>
    <w:rsid w:val="00690FBC"/>
    <w:rsid w:val="006920EE"/>
    <w:rsid w:val="006927F5"/>
    <w:rsid w:val="00693C64"/>
    <w:rsid w:val="00694126"/>
    <w:rsid w:val="006953ED"/>
    <w:rsid w:val="00695999"/>
    <w:rsid w:val="006A0100"/>
    <w:rsid w:val="006A215B"/>
    <w:rsid w:val="006A2521"/>
    <w:rsid w:val="006A33C2"/>
    <w:rsid w:val="006A6DC7"/>
    <w:rsid w:val="006B139F"/>
    <w:rsid w:val="006B1B8A"/>
    <w:rsid w:val="006B22A2"/>
    <w:rsid w:val="006B6E3A"/>
    <w:rsid w:val="006B7658"/>
    <w:rsid w:val="006B7A7E"/>
    <w:rsid w:val="006C3587"/>
    <w:rsid w:val="006C3DF0"/>
    <w:rsid w:val="006D06FA"/>
    <w:rsid w:val="006D0A0F"/>
    <w:rsid w:val="006D3A96"/>
    <w:rsid w:val="006D3CF1"/>
    <w:rsid w:val="006D3DF9"/>
    <w:rsid w:val="006D67DC"/>
    <w:rsid w:val="006D7FDB"/>
    <w:rsid w:val="006E29D5"/>
    <w:rsid w:val="006E2DD3"/>
    <w:rsid w:val="006E357B"/>
    <w:rsid w:val="006E43D0"/>
    <w:rsid w:val="006E4838"/>
    <w:rsid w:val="006E684F"/>
    <w:rsid w:val="006F3E30"/>
    <w:rsid w:val="006F5DF4"/>
    <w:rsid w:val="006F5E50"/>
    <w:rsid w:val="006F6A72"/>
    <w:rsid w:val="006F7FDF"/>
    <w:rsid w:val="00700C88"/>
    <w:rsid w:val="00702038"/>
    <w:rsid w:val="0070257D"/>
    <w:rsid w:val="0070257F"/>
    <w:rsid w:val="00703547"/>
    <w:rsid w:val="007047DF"/>
    <w:rsid w:val="00707493"/>
    <w:rsid w:val="00707637"/>
    <w:rsid w:val="00707B69"/>
    <w:rsid w:val="007107FB"/>
    <w:rsid w:val="00711ADA"/>
    <w:rsid w:val="007127D3"/>
    <w:rsid w:val="00713B54"/>
    <w:rsid w:val="007156EB"/>
    <w:rsid w:val="00715CAE"/>
    <w:rsid w:val="007175AC"/>
    <w:rsid w:val="0072045F"/>
    <w:rsid w:val="007240B7"/>
    <w:rsid w:val="007256A9"/>
    <w:rsid w:val="00726F33"/>
    <w:rsid w:val="00732533"/>
    <w:rsid w:val="00734C66"/>
    <w:rsid w:val="00734C90"/>
    <w:rsid w:val="00734DE0"/>
    <w:rsid w:val="00734E36"/>
    <w:rsid w:val="0073657D"/>
    <w:rsid w:val="00736C4B"/>
    <w:rsid w:val="0074002F"/>
    <w:rsid w:val="0074020A"/>
    <w:rsid w:val="007412E7"/>
    <w:rsid w:val="00741B96"/>
    <w:rsid w:val="00743FAB"/>
    <w:rsid w:val="007441D8"/>
    <w:rsid w:val="007457FD"/>
    <w:rsid w:val="0074631A"/>
    <w:rsid w:val="007478E5"/>
    <w:rsid w:val="007514C0"/>
    <w:rsid w:val="0075281A"/>
    <w:rsid w:val="007553DC"/>
    <w:rsid w:val="00756B27"/>
    <w:rsid w:val="007578A4"/>
    <w:rsid w:val="007609D4"/>
    <w:rsid w:val="007624A8"/>
    <w:rsid w:val="007633A1"/>
    <w:rsid w:val="00764963"/>
    <w:rsid w:val="00765BE5"/>
    <w:rsid w:val="007675BB"/>
    <w:rsid w:val="007709A9"/>
    <w:rsid w:val="00773363"/>
    <w:rsid w:val="00773EE6"/>
    <w:rsid w:val="00774A9A"/>
    <w:rsid w:val="00775336"/>
    <w:rsid w:val="007759F9"/>
    <w:rsid w:val="0077632E"/>
    <w:rsid w:val="00776681"/>
    <w:rsid w:val="00781D6C"/>
    <w:rsid w:val="00783E9A"/>
    <w:rsid w:val="00784F67"/>
    <w:rsid w:val="00785465"/>
    <w:rsid w:val="007860C7"/>
    <w:rsid w:val="00787500"/>
    <w:rsid w:val="00792CB7"/>
    <w:rsid w:val="00794270"/>
    <w:rsid w:val="00796E92"/>
    <w:rsid w:val="00797884"/>
    <w:rsid w:val="007A27FD"/>
    <w:rsid w:val="007A3480"/>
    <w:rsid w:val="007A56BA"/>
    <w:rsid w:val="007A7C58"/>
    <w:rsid w:val="007B0A6D"/>
    <w:rsid w:val="007B33BC"/>
    <w:rsid w:val="007B47C7"/>
    <w:rsid w:val="007B6479"/>
    <w:rsid w:val="007C0266"/>
    <w:rsid w:val="007C0A71"/>
    <w:rsid w:val="007C4ED9"/>
    <w:rsid w:val="007C5733"/>
    <w:rsid w:val="007C5B9F"/>
    <w:rsid w:val="007C73FB"/>
    <w:rsid w:val="007C7A57"/>
    <w:rsid w:val="007C7E1E"/>
    <w:rsid w:val="007D1ED0"/>
    <w:rsid w:val="007D25B9"/>
    <w:rsid w:val="007D27A9"/>
    <w:rsid w:val="007D39F4"/>
    <w:rsid w:val="007D59EF"/>
    <w:rsid w:val="007D787F"/>
    <w:rsid w:val="007E3D1C"/>
    <w:rsid w:val="007E5B94"/>
    <w:rsid w:val="007E62E1"/>
    <w:rsid w:val="007E6650"/>
    <w:rsid w:val="007E7D31"/>
    <w:rsid w:val="007E7F39"/>
    <w:rsid w:val="007F0CFB"/>
    <w:rsid w:val="007F2703"/>
    <w:rsid w:val="007F59CE"/>
    <w:rsid w:val="007F6B6A"/>
    <w:rsid w:val="007F784A"/>
    <w:rsid w:val="008015EE"/>
    <w:rsid w:val="008029DC"/>
    <w:rsid w:val="008040A0"/>
    <w:rsid w:val="0080523C"/>
    <w:rsid w:val="00806550"/>
    <w:rsid w:val="00807228"/>
    <w:rsid w:val="0081051F"/>
    <w:rsid w:val="00811D5F"/>
    <w:rsid w:val="0081243E"/>
    <w:rsid w:val="00815148"/>
    <w:rsid w:val="00817091"/>
    <w:rsid w:val="0082035F"/>
    <w:rsid w:val="008209EF"/>
    <w:rsid w:val="0082112C"/>
    <w:rsid w:val="00821393"/>
    <w:rsid w:val="00821399"/>
    <w:rsid w:val="008217BE"/>
    <w:rsid w:val="00823265"/>
    <w:rsid w:val="0082522F"/>
    <w:rsid w:val="00825D2A"/>
    <w:rsid w:val="00826067"/>
    <w:rsid w:val="00831116"/>
    <w:rsid w:val="008336FF"/>
    <w:rsid w:val="008351A4"/>
    <w:rsid w:val="00835283"/>
    <w:rsid w:val="00836430"/>
    <w:rsid w:val="00841224"/>
    <w:rsid w:val="00841EBD"/>
    <w:rsid w:val="00842477"/>
    <w:rsid w:val="0084372C"/>
    <w:rsid w:val="0084477F"/>
    <w:rsid w:val="00844D54"/>
    <w:rsid w:val="008453F7"/>
    <w:rsid w:val="00845433"/>
    <w:rsid w:val="008468AC"/>
    <w:rsid w:val="008479EF"/>
    <w:rsid w:val="00850C71"/>
    <w:rsid w:val="00851BCA"/>
    <w:rsid w:val="0085438D"/>
    <w:rsid w:val="008557E3"/>
    <w:rsid w:val="00857D10"/>
    <w:rsid w:val="008614AA"/>
    <w:rsid w:val="0086241B"/>
    <w:rsid w:val="00862E9D"/>
    <w:rsid w:val="00863783"/>
    <w:rsid w:val="0086458F"/>
    <w:rsid w:val="008652A2"/>
    <w:rsid w:val="008662EA"/>
    <w:rsid w:val="00867E91"/>
    <w:rsid w:val="008714C9"/>
    <w:rsid w:val="00871EC5"/>
    <w:rsid w:val="00872205"/>
    <w:rsid w:val="0087412B"/>
    <w:rsid w:val="0088051B"/>
    <w:rsid w:val="00880E55"/>
    <w:rsid w:val="00881F9D"/>
    <w:rsid w:val="0088229D"/>
    <w:rsid w:val="00890CFF"/>
    <w:rsid w:val="00892826"/>
    <w:rsid w:val="008937A2"/>
    <w:rsid w:val="00894172"/>
    <w:rsid w:val="008976C2"/>
    <w:rsid w:val="00897A90"/>
    <w:rsid w:val="008A0B70"/>
    <w:rsid w:val="008A1AB8"/>
    <w:rsid w:val="008A1DB3"/>
    <w:rsid w:val="008A2BAE"/>
    <w:rsid w:val="008A3AF4"/>
    <w:rsid w:val="008A6378"/>
    <w:rsid w:val="008B02F6"/>
    <w:rsid w:val="008B030E"/>
    <w:rsid w:val="008B2CBB"/>
    <w:rsid w:val="008B490A"/>
    <w:rsid w:val="008B6C85"/>
    <w:rsid w:val="008B7EE8"/>
    <w:rsid w:val="008B7FB0"/>
    <w:rsid w:val="008C158A"/>
    <w:rsid w:val="008C6A83"/>
    <w:rsid w:val="008D1639"/>
    <w:rsid w:val="008D2358"/>
    <w:rsid w:val="008D3ED5"/>
    <w:rsid w:val="008D69D0"/>
    <w:rsid w:val="008E4193"/>
    <w:rsid w:val="008E558B"/>
    <w:rsid w:val="008E64E8"/>
    <w:rsid w:val="008E781B"/>
    <w:rsid w:val="008E7915"/>
    <w:rsid w:val="008E7DBE"/>
    <w:rsid w:val="008F116F"/>
    <w:rsid w:val="008F2726"/>
    <w:rsid w:val="008F6103"/>
    <w:rsid w:val="008F7EC8"/>
    <w:rsid w:val="009006BF"/>
    <w:rsid w:val="0090159C"/>
    <w:rsid w:val="009022BC"/>
    <w:rsid w:val="00902846"/>
    <w:rsid w:val="009061F7"/>
    <w:rsid w:val="0090661E"/>
    <w:rsid w:val="009071A9"/>
    <w:rsid w:val="00912E9C"/>
    <w:rsid w:val="00913969"/>
    <w:rsid w:val="0091685F"/>
    <w:rsid w:val="00916C09"/>
    <w:rsid w:val="0091735C"/>
    <w:rsid w:val="009178EA"/>
    <w:rsid w:val="0092122C"/>
    <w:rsid w:val="0092347A"/>
    <w:rsid w:val="00931C46"/>
    <w:rsid w:val="00932C7E"/>
    <w:rsid w:val="00933057"/>
    <w:rsid w:val="009349B9"/>
    <w:rsid w:val="009359D0"/>
    <w:rsid w:val="009361A2"/>
    <w:rsid w:val="009363CC"/>
    <w:rsid w:val="00936DAD"/>
    <w:rsid w:val="00937E57"/>
    <w:rsid w:val="009405EC"/>
    <w:rsid w:val="00942DAF"/>
    <w:rsid w:val="0094573F"/>
    <w:rsid w:val="009467A8"/>
    <w:rsid w:val="00946CE1"/>
    <w:rsid w:val="009475BD"/>
    <w:rsid w:val="0095099D"/>
    <w:rsid w:val="00950B06"/>
    <w:rsid w:val="00951A50"/>
    <w:rsid w:val="00952DF7"/>
    <w:rsid w:val="0095509E"/>
    <w:rsid w:val="009555CE"/>
    <w:rsid w:val="009562C1"/>
    <w:rsid w:val="0095644F"/>
    <w:rsid w:val="00956570"/>
    <w:rsid w:val="00956ACA"/>
    <w:rsid w:val="00957D29"/>
    <w:rsid w:val="00960CD7"/>
    <w:rsid w:val="00960F75"/>
    <w:rsid w:val="009613B4"/>
    <w:rsid w:val="00964EAD"/>
    <w:rsid w:val="00965F76"/>
    <w:rsid w:val="00971912"/>
    <w:rsid w:val="0097425A"/>
    <w:rsid w:val="00975D29"/>
    <w:rsid w:val="0097669B"/>
    <w:rsid w:val="00977647"/>
    <w:rsid w:val="00980A37"/>
    <w:rsid w:val="009811C5"/>
    <w:rsid w:val="00985883"/>
    <w:rsid w:val="00986475"/>
    <w:rsid w:val="009900D2"/>
    <w:rsid w:val="009901B0"/>
    <w:rsid w:val="0099325E"/>
    <w:rsid w:val="009946CF"/>
    <w:rsid w:val="00996BBB"/>
    <w:rsid w:val="0099714C"/>
    <w:rsid w:val="00997998"/>
    <w:rsid w:val="009A0F5A"/>
    <w:rsid w:val="009A1377"/>
    <w:rsid w:val="009A67A3"/>
    <w:rsid w:val="009B06D2"/>
    <w:rsid w:val="009B1383"/>
    <w:rsid w:val="009B15CF"/>
    <w:rsid w:val="009B2854"/>
    <w:rsid w:val="009B6C5B"/>
    <w:rsid w:val="009B7598"/>
    <w:rsid w:val="009B7706"/>
    <w:rsid w:val="009B7E51"/>
    <w:rsid w:val="009C144D"/>
    <w:rsid w:val="009C1AC0"/>
    <w:rsid w:val="009C393E"/>
    <w:rsid w:val="009C51E0"/>
    <w:rsid w:val="009C58FC"/>
    <w:rsid w:val="009D2134"/>
    <w:rsid w:val="009D2B69"/>
    <w:rsid w:val="009D2CCB"/>
    <w:rsid w:val="009D30D7"/>
    <w:rsid w:val="009D54A5"/>
    <w:rsid w:val="009D6642"/>
    <w:rsid w:val="009E1F0A"/>
    <w:rsid w:val="009E2289"/>
    <w:rsid w:val="009E2E58"/>
    <w:rsid w:val="009E3011"/>
    <w:rsid w:val="009E36A3"/>
    <w:rsid w:val="009E3E96"/>
    <w:rsid w:val="009E5CA4"/>
    <w:rsid w:val="009F010D"/>
    <w:rsid w:val="009F10EF"/>
    <w:rsid w:val="00A00199"/>
    <w:rsid w:val="00A00242"/>
    <w:rsid w:val="00A02493"/>
    <w:rsid w:val="00A03374"/>
    <w:rsid w:val="00A03B09"/>
    <w:rsid w:val="00A0441E"/>
    <w:rsid w:val="00A04827"/>
    <w:rsid w:val="00A07255"/>
    <w:rsid w:val="00A07FDA"/>
    <w:rsid w:val="00A11E92"/>
    <w:rsid w:val="00A124A4"/>
    <w:rsid w:val="00A138C2"/>
    <w:rsid w:val="00A13C44"/>
    <w:rsid w:val="00A15BCB"/>
    <w:rsid w:val="00A16970"/>
    <w:rsid w:val="00A21EF7"/>
    <w:rsid w:val="00A228DA"/>
    <w:rsid w:val="00A2307C"/>
    <w:rsid w:val="00A23256"/>
    <w:rsid w:val="00A249CD"/>
    <w:rsid w:val="00A25BC4"/>
    <w:rsid w:val="00A270D4"/>
    <w:rsid w:val="00A273C1"/>
    <w:rsid w:val="00A279BE"/>
    <w:rsid w:val="00A27A12"/>
    <w:rsid w:val="00A3538B"/>
    <w:rsid w:val="00A35590"/>
    <w:rsid w:val="00A36289"/>
    <w:rsid w:val="00A375C8"/>
    <w:rsid w:val="00A414C8"/>
    <w:rsid w:val="00A415AC"/>
    <w:rsid w:val="00A440DF"/>
    <w:rsid w:val="00A45694"/>
    <w:rsid w:val="00A46FEF"/>
    <w:rsid w:val="00A4791D"/>
    <w:rsid w:val="00A51491"/>
    <w:rsid w:val="00A51FF9"/>
    <w:rsid w:val="00A522ED"/>
    <w:rsid w:val="00A544DD"/>
    <w:rsid w:val="00A55448"/>
    <w:rsid w:val="00A55916"/>
    <w:rsid w:val="00A57397"/>
    <w:rsid w:val="00A6035E"/>
    <w:rsid w:val="00A622C6"/>
    <w:rsid w:val="00A6394B"/>
    <w:rsid w:val="00A64DEF"/>
    <w:rsid w:val="00A65E64"/>
    <w:rsid w:val="00A663DC"/>
    <w:rsid w:val="00A6674E"/>
    <w:rsid w:val="00A6713B"/>
    <w:rsid w:val="00A671FF"/>
    <w:rsid w:val="00A7055F"/>
    <w:rsid w:val="00A724BC"/>
    <w:rsid w:val="00A729B1"/>
    <w:rsid w:val="00A7353C"/>
    <w:rsid w:val="00A75F04"/>
    <w:rsid w:val="00A776C5"/>
    <w:rsid w:val="00A8135F"/>
    <w:rsid w:val="00A8190F"/>
    <w:rsid w:val="00A828BB"/>
    <w:rsid w:val="00A83329"/>
    <w:rsid w:val="00A85241"/>
    <w:rsid w:val="00A8650F"/>
    <w:rsid w:val="00A87E0F"/>
    <w:rsid w:val="00A928F2"/>
    <w:rsid w:val="00A94FC7"/>
    <w:rsid w:val="00AA0DE6"/>
    <w:rsid w:val="00AA1211"/>
    <w:rsid w:val="00AA1AA6"/>
    <w:rsid w:val="00AA332A"/>
    <w:rsid w:val="00AA38BF"/>
    <w:rsid w:val="00AA4278"/>
    <w:rsid w:val="00AA4726"/>
    <w:rsid w:val="00AA61E9"/>
    <w:rsid w:val="00AA70BB"/>
    <w:rsid w:val="00AA7481"/>
    <w:rsid w:val="00AA7A7E"/>
    <w:rsid w:val="00AB5C0A"/>
    <w:rsid w:val="00AB6993"/>
    <w:rsid w:val="00AC035B"/>
    <w:rsid w:val="00AC0703"/>
    <w:rsid w:val="00AC1E94"/>
    <w:rsid w:val="00AC2A74"/>
    <w:rsid w:val="00AC5B77"/>
    <w:rsid w:val="00AC5C06"/>
    <w:rsid w:val="00AC6B47"/>
    <w:rsid w:val="00AC74C0"/>
    <w:rsid w:val="00AD24C8"/>
    <w:rsid w:val="00AD56BA"/>
    <w:rsid w:val="00AD7AC0"/>
    <w:rsid w:val="00AE02C4"/>
    <w:rsid w:val="00AE1481"/>
    <w:rsid w:val="00AE4479"/>
    <w:rsid w:val="00AE476B"/>
    <w:rsid w:val="00AE5FD1"/>
    <w:rsid w:val="00AE663E"/>
    <w:rsid w:val="00AE7160"/>
    <w:rsid w:val="00AE743E"/>
    <w:rsid w:val="00AF0722"/>
    <w:rsid w:val="00AF1076"/>
    <w:rsid w:val="00AF2639"/>
    <w:rsid w:val="00AF6670"/>
    <w:rsid w:val="00AF766A"/>
    <w:rsid w:val="00B010C4"/>
    <w:rsid w:val="00B01C98"/>
    <w:rsid w:val="00B01CA4"/>
    <w:rsid w:val="00B027CE"/>
    <w:rsid w:val="00B03464"/>
    <w:rsid w:val="00B0575E"/>
    <w:rsid w:val="00B07617"/>
    <w:rsid w:val="00B07AEF"/>
    <w:rsid w:val="00B1336D"/>
    <w:rsid w:val="00B15089"/>
    <w:rsid w:val="00B15519"/>
    <w:rsid w:val="00B15C6F"/>
    <w:rsid w:val="00B1623C"/>
    <w:rsid w:val="00B16EE3"/>
    <w:rsid w:val="00B20B2C"/>
    <w:rsid w:val="00B21EC5"/>
    <w:rsid w:val="00B22E2E"/>
    <w:rsid w:val="00B24492"/>
    <w:rsid w:val="00B26988"/>
    <w:rsid w:val="00B271DB"/>
    <w:rsid w:val="00B323FA"/>
    <w:rsid w:val="00B335C7"/>
    <w:rsid w:val="00B34BD5"/>
    <w:rsid w:val="00B3555E"/>
    <w:rsid w:val="00B35642"/>
    <w:rsid w:val="00B37A5D"/>
    <w:rsid w:val="00B37D50"/>
    <w:rsid w:val="00B37E04"/>
    <w:rsid w:val="00B40852"/>
    <w:rsid w:val="00B4231B"/>
    <w:rsid w:val="00B4263B"/>
    <w:rsid w:val="00B42753"/>
    <w:rsid w:val="00B4449C"/>
    <w:rsid w:val="00B44BE3"/>
    <w:rsid w:val="00B45E13"/>
    <w:rsid w:val="00B4611C"/>
    <w:rsid w:val="00B466AE"/>
    <w:rsid w:val="00B47199"/>
    <w:rsid w:val="00B47628"/>
    <w:rsid w:val="00B505F3"/>
    <w:rsid w:val="00B51465"/>
    <w:rsid w:val="00B5161B"/>
    <w:rsid w:val="00B53087"/>
    <w:rsid w:val="00B53370"/>
    <w:rsid w:val="00B53496"/>
    <w:rsid w:val="00B5502D"/>
    <w:rsid w:val="00B5685F"/>
    <w:rsid w:val="00B56EF8"/>
    <w:rsid w:val="00B6135A"/>
    <w:rsid w:val="00B62B22"/>
    <w:rsid w:val="00B64603"/>
    <w:rsid w:val="00B6554A"/>
    <w:rsid w:val="00B6570F"/>
    <w:rsid w:val="00B70185"/>
    <w:rsid w:val="00B701CF"/>
    <w:rsid w:val="00B77CF4"/>
    <w:rsid w:val="00B80937"/>
    <w:rsid w:val="00B83298"/>
    <w:rsid w:val="00B84961"/>
    <w:rsid w:val="00B8666A"/>
    <w:rsid w:val="00B90651"/>
    <w:rsid w:val="00B91F0C"/>
    <w:rsid w:val="00B9237A"/>
    <w:rsid w:val="00B92C0A"/>
    <w:rsid w:val="00B932DF"/>
    <w:rsid w:val="00B955B2"/>
    <w:rsid w:val="00BA151B"/>
    <w:rsid w:val="00BA1719"/>
    <w:rsid w:val="00BA205C"/>
    <w:rsid w:val="00BA3709"/>
    <w:rsid w:val="00BA4C71"/>
    <w:rsid w:val="00BA5C5D"/>
    <w:rsid w:val="00BA6667"/>
    <w:rsid w:val="00BB1A5C"/>
    <w:rsid w:val="00BB332C"/>
    <w:rsid w:val="00BC3916"/>
    <w:rsid w:val="00BC39EA"/>
    <w:rsid w:val="00BC4119"/>
    <w:rsid w:val="00BC4664"/>
    <w:rsid w:val="00BC5DB9"/>
    <w:rsid w:val="00BC7755"/>
    <w:rsid w:val="00BD00D0"/>
    <w:rsid w:val="00BD1E90"/>
    <w:rsid w:val="00BD6490"/>
    <w:rsid w:val="00BD6C73"/>
    <w:rsid w:val="00BD74E9"/>
    <w:rsid w:val="00BD7C64"/>
    <w:rsid w:val="00BD7D88"/>
    <w:rsid w:val="00BD7F62"/>
    <w:rsid w:val="00BE16D8"/>
    <w:rsid w:val="00BE25E6"/>
    <w:rsid w:val="00BE28F0"/>
    <w:rsid w:val="00BE3234"/>
    <w:rsid w:val="00BE505F"/>
    <w:rsid w:val="00BE54B1"/>
    <w:rsid w:val="00BE5664"/>
    <w:rsid w:val="00BE606A"/>
    <w:rsid w:val="00BE66C2"/>
    <w:rsid w:val="00BF3C6C"/>
    <w:rsid w:val="00BF3E97"/>
    <w:rsid w:val="00BF4B02"/>
    <w:rsid w:val="00BF4E2A"/>
    <w:rsid w:val="00BF4EDF"/>
    <w:rsid w:val="00BF603F"/>
    <w:rsid w:val="00BF74C6"/>
    <w:rsid w:val="00BF7BE7"/>
    <w:rsid w:val="00C02C67"/>
    <w:rsid w:val="00C03276"/>
    <w:rsid w:val="00C10F09"/>
    <w:rsid w:val="00C136C0"/>
    <w:rsid w:val="00C137E0"/>
    <w:rsid w:val="00C14C0F"/>
    <w:rsid w:val="00C1523A"/>
    <w:rsid w:val="00C21F7D"/>
    <w:rsid w:val="00C224B3"/>
    <w:rsid w:val="00C2371E"/>
    <w:rsid w:val="00C237C9"/>
    <w:rsid w:val="00C246F4"/>
    <w:rsid w:val="00C24D6B"/>
    <w:rsid w:val="00C25584"/>
    <w:rsid w:val="00C2634B"/>
    <w:rsid w:val="00C26856"/>
    <w:rsid w:val="00C26B8F"/>
    <w:rsid w:val="00C2722A"/>
    <w:rsid w:val="00C30788"/>
    <w:rsid w:val="00C31867"/>
    <w:rsid w:val="00C33692"/>
    <w:rsid w:val="00C33E3C"/>
    <w:rsid w:val="00C35E6A"/>
    <w:rsid w:val="00C437F9"/>
    <w:rsid w:val="00C444D4"/>
    <w:rsid w:val="00C47594"/>
    <w:rsid w:val="00C500C3"/>
    <w:rsid w:val="00C5138A"/>
    <w:rsid w:val="00C52323"/>
    <w:rsid w:val="00C55A53"/>
    <w:rsid w:val="00C56BD6"/>
    <w:rsid w:val="00C57DB4"/>
    <w:rsid w:val="00C60FAC"/>
    <w:rsid w:val="00C6106E"/>
    <w:rsid w:val="00C6189E"/>
    <w:rsid w:val="00C70DAA"/>
    <w:rsid w:val="00C72015"/>
    <w:rsid w:val="00C73D1F"/>
    <w:rsid w:val="00C75A75"/>
    <w:rsid w:val="00C77E76"/>
    <w:rsid w:val="00C800F3"/>
    <w:rsid w:val="00C805EC"/>
    <w:rsid w:val="00C82E7E"/>
    <w:rsid w:val="00C83EAF"/>
    <w:rsid w:val="00C87331"/>
    <w:rsid w:val="00C90B1B"/>
    <w:rsid w:val="00C919AB"/>
    <w:rsid w:val="00C924EF"/>
    <w:rsid w:val="00C950DC"/>
    <w:rsid w:val="00C9640F"/>
    <w:rsid w:val="00C97F5E"/>
    <w:rsid w:val="00CA24EA"/>
    <w:rsid w:val="00CA7266"/>
    <w:rsid w:val="00CA7878"/>
    <w:rsid w:val="00CA79D5"/>
    <w:rsid w:val="00CB2D63"/>
    <w:rsid w:val="00CB3CA5"/>
    <w:rsid w:val="00CB5DFE"/>
    <w:rsid w:val="00CB7B66"/>
    <w:rsid w:val="00CC0D00"/>
    <w:rsid w:val="00CC1753"/>
    <w:rsid w:val="00CC4077"/>
    <w:rsid w:val="00CC4287"/>
    <w:rsid w:val="00CC4726"/>
    <w:rsid w:val="00CC61DF"/>
    <w:rsid w:val="00CC689A"/>
    <w:rsid w:val="00CC70A4"/>
    <w:rsid w:val="00CC7295"/>
    <w:rsid w:val="00CD053A"/>
    <w:rsid w:val="00CD3C18"/>
    <w:rsid w:val="00CD4F00"/>
    <w:rsid w:val="00CD6073"/>
    <w:rsid w:val="00CD719A"/>
    <w:rsid w:val="00CE07C5"/>
    <w:rsid w:val="00CE1B14"/>
    <w:rsid w:val="00CE2A15"/>
    <w:rsid w:val="00CE4769"/>
    <w:rsid w:val="00CE4C94"/>
    <w:rsid w:val="00CF3336"/>
    <w:rsid w:val="00CF6BF9"/>
    <w:rsid w:val="00D0143A"/>
    <w:rsid w:val="00D014AE"/>
    <w:rsid w:val="00D0244E"/>
    <w:rsid w:val="00D03729"/>
    <w:rsid w:val="00D04118"/>
    <w:rsid w:val="00D07687"/>
    <w:rsid w:val="00D121BB"/>
    <w:rsid w:val="00D12929"/>
    <w:rsid w:val="00D1406A"/>
    <w:rsid w:val="00D14AE5"/>
    <w:rsid w:val="00D16A39"/>
    <w:rsid w:val="00D17C19"/>
    <w:rsid w:val="00D20DAD"/>
    <w:rsid w:val="00D21B22"/>
    <w:rsid w:val="00D21E09"/>
    <w:rsid w:val="00D235ED"/>
    <w:rsid w:val="00D2384F"/>
    <w:rsid w:val="00D242D1"/>
    <w:rsid w:val="00D25631"/>
    <w:rsid w:val="00D2673A"/>
    <w:rsid w:val="00D272D4"/>
    <w:rsid w:val="00D3006F"/>
    <w:rsid w:val="00D30452"/>
    <w:rsid w:val="00D30C1E"/>
    <w:rsid w:val="00D36337"/>
    <w:rsid w:val="00D37070"/>
    <w:rsid w:val="00D373A1"/>
    <w:rsid w:val="00D40219"/>
    <w:rsid w:val="00D41D1C"/>
    <w:rsid w:val="00D422EF"/>
    <w:rsid w:val="00D437E7"/>
    <w:rsid w:val="00D443C6"/>
    <w:rsid w:val="00D444CC"/>
    <w:rsid w:val="00D44A8C"/>
    <w:rsid w:val="00D45C08"/>
    <w:rsid w:val="00D473A9"/>
    <w:rsid w:val="00D5253C"/>
    <w:rsid w:val="00D52C49"/>
    <w:rsid w:val="00D5354B"/>
    <w:rsid w:val="00D53A17"/>
    <w:rsid w:val="00D53EF1"/>
    <w:rsid w:val="00D55F5C"/>
    <w:rsid w:val="00D5775F"/>
    <w:rsid w:val="00D57B55"/>
    <w:rsid w:val="00D6084F"/>
    <w:rsid w:val="00D6444F"/>
    <w:rsid w:val="00D65993"/>
    <w:rsid w:val="00D670E1"/>
    <w:rsid w:val="00D6737A"/>
    <w:rsid w:val="00D70242"/>
    <w:rsid w:val="00D713D9"/>
    <w:rsid w:val="00D72131"/>
    <w:rsid w:val="00D76C29"/>
    <w:rsid w:val="00D8167B"/>
    <w:rsid w:val="00D834CC"/>
    <w:rsid w:val="00D8392C"/>
    <w:rsid w:val="00D842D4"/>
    <w:rsid w:val="00D84971"/>
    <w:rsid w:val="00D84FB6"/>
    <w:rsid w:val="00D854B5"/>
    <w:rsid w:val="00D863DB"/>
    <w:rsid w:val="00D86AAA"/>
    <w:rsid w:val="00D86CAF"/>
    <w:rsid w:val="00D86F51"/>
    <w:rsid w:val="00D877B3"/>
    <w:rsid w:val="00D8793C"/>
    <w:rsid w:val="00D90145"/>
    <w:rsid w:val="00D91102"/>
    <w:rsid w:val="00D918AD"/>
    <w:rsid w:val="00D91D9C"/>
    <w:rsid w:val="00D93FBB"/>
    <w:rsid w:val="00D94C31"/>
    <w:rsid w:val="00D9589B"/>
    <w:rsid w:val="00D97048"/>
    <w:rsid w:val="00D97DD5"/>
    <w:rsid w:val="00DA0485"/>
    <w:rsid w:val="00DA1EA5"/>
    <w:rsid w:val="00DA2563"/>
    <w:rsid w:val="00DA42B4"/>
    <w:rsid w:val="00DA4980"/>
    <w:rsid w:val="00DA4E2B"/>
    <w:rsid w:val="00DA6887"/>
    <w:rsid w:val="00DA6B49"/>
    <w:rsid w:val="00DA7755"/>
    <w:rsid w:val="00DB0388"/>
    <w:rsid w:val="00DB0646"/>
    <w:rsid w:val="00DB27A0"/>
    <w:rsid w:val="00DB3D37"/>
    <w:rsid w:val="00DB58AB"/>
    <w:rsid w:val="00DB617B"/>
    <w:rsid w:val="00DB7369"/>
    <w:rsid w:val="00DC1FEF"/>
    <w:rsid w:val="00DC23C2"/>
    <w:rsid w:val="00DC28B5"/>
    <w:rsid w:val="00DC41DF"/>
    <w:rsid w:val="00DC70F1"/>
    <w:rsid w:val="00DD1015"/>
    <w:rsid w:val="00DD1691"/>
    <w:rsid w:val="00DD2593"/>
    <w:rsid w:val="00DD3B7C"/>
    <w:rsid w:val="00DD576E"/>
    <w:rsid w:val="00DD743D"/>
    <w:rsid w:val="00DD748B"/>
    <w:rsid w:val="00DE4CC3"/>
    <w:rsid w:val="00DF16FE"/>
    <w:rsid w:val="00DF1909"/>
    <w:rsid w:val="00DF1CB7"/>
    <w:rsid w:val="00DF3E52"/>
    <w:rsid w:val="00DF5BB8"/>
    <w:rsid w:val="00DF6C96"/>
    <w:rsid w:val="00DF714A"/>
    <w:rsid w:val="00DF74A0"/>
    <w:rsid w:val="00DF7B80"/>
    <w:rsid w:val="00DF7C52"/>
    <w:rsid w:val="00E00A54"/>
    <w:rsid w:val="00E021F3"/>
    <w:rsid w:val="00E02D20"/>
    <w:rsid w:val="00E03677"/>
    <w:rsid w:val="00E03CE2"/>
    <w:rsid w:val="00E0513D"/>
    <w:rsid w:val="00E05C02"/>
    <w:rsid w:val="00E05C4D"/>
    <w:rsid w:val="00E066FD"/>
    <w:rsid w:val="00E06811"/>
    <w:rsid w:val="00E068A1"/>
    <w:rsid w:val="00E06C6F"/>
    <w:rsid w:val="00E073BD"/>
    <w:rsid w:val="00E113F0"/>
    <w:rsid w:val="00E117A6"/>
    <w:rsid w:val="00E12809"/>
    <w:rsid w:val="00E13F5F"/>
    <w:rsid w:val="00E1512C"/>
    <w:rsid w:val="00E219EF"/>
    <w:rsid w:val="00E24220"/>
    <w:rsid w:val="00E24450"/>
    <w:rsid w:val="00E26717"/>
    <w:rsid w:val="00E27989"/>
    <w:rsid w:val="00E30429"/>
    <w:rsid w:val="00E32C8C"/>
    <w:rsid w:val="00E337E1"/>
    <w:rsid w:val="00E3386A"/>
    <w:rsid w:val="00E3561C"/>
    <w:rsid w:val="00E36537"/>
    <w:rsid w:val="00E36BCC"/>
    <w:rsid w:val="00E3732F"/>
    <w:rsid w:val="00E51359"/>
    <w:rsid w:val="00E516B9"/>
    <w:rsid w:val="00E5467B"/>
    <w:rsid w:val="00E57F49"/>
    <w:rsid w:val="00E617E4"/>
    <w:rsid w:val="00E61DFA"/>
    <w:rsid w:val="00E6599E"/>
    <w:rsid w:val="00E678F7"/>
    <w:rsid w:val="00E703DD"/>
    <w:rsid w:val="00E74866"/>
    <w:rsid w:val="00E749E5"/>
    <w:rsid w:val="00E76621"/>
    <w:rsid w:val="00E76D2E"/>
    <w:rsid w:val="00E77957"/>
    <w:rsid w:val="00E77C83"/>
    <w:rsid w:val="00E85634"/>
    <w:rsid w:val="00E87327"/>
    <w:rsid w:val="00E9029D"/>
    <w:rsid w:val="00E90B50"/>
    <w:rsid w:val="00E91ED1"/>
    <w:rsid w:val="00E94DF5"/>
    <w:rsid w:val="00E95422"/>
    <w:rsid w:val="00EA09C7"/>
    <w:rsid w:val="00EA1131"/>
    <w:rsid w:val="00EA2F40"/>
    <w:rsid w:val="00EA5730"/>
    <w:rsid w:val="00EA5908"/>
    <w:rsid w:val="00EA6350"/>
    <w:rsid w:val="00EB1132"/>
    <w:rsid w:val="00EB3155"/>
    <w:rsid w:val="00EB3B5F"/>
    <w:rsid w:val="00EB65CC"/>
    <w:rsid w:val="00EC01E9"/>
    <w:rsid w:val="00EC0EE6"/>
    <w:rsid w:val="00EC2A95"/>
    <w:rsid w:val="00EC6109"/>
    <w:rsid w:val="00EC6F67"/>
    <w:rsid w:val="00EC7817"/>
    <w:rsid w:val="00ED00B3"/>
    <w:rsid w:val="00ED0775"/>
    <w:rsid w:val="00ED0E0E"/>
    <w:rsid w:val="00ED1277"/>
    <w:rsid w:val="00ED2772"/>
    <w:rsid w:val="00ED35B1"/>
    <w:rsid w:val="00ED4EDD"/>
    <w:rsid w:val="00EE2030"/>
    <w:rsid w:val="00EE3765"/>
    <w:rsid w:val="00EE3E3E"/>
    <w:rsid w:val="00EE465A"/>
    <w:rsid w:val="00EE479B"/>
    <w:rsid w:val="00EE6699"/>
    <w:rsid w:val="00EF09E0"/>
    <w:rsid w:val="00EF351D"/>
    <w:rsid w:val="00EF3700"/>
    <w:rsid w:val="00EF4241"/>
    <w:rsid w:val="00EF441A"/>
    <w:rsid w:val="00EF6067"/>
    <w:rsid w:val="00F00968"/>
    <w:rsid w:val="00F01842"/>
    <w:rsid w:val="00F02A8B"/>
    <w:rsid w:val="00F0419B"/>
    <w:rsid w:val="00F04FAD"/>
    <w:rsid w:val="00F07012"/>
    <w:rsid w:val="00F1026A"/>
    <w:rsid w:val="00F1091E"/>
    <w:rsid w:val="00F11FDC"/>
    <w:rsid w:val="00F13B9B"/>
    <w:rsid w:val="00F158D5"/>
    <w:rsid w:val="00F162F9"/>
    <w:rsid w:val="00F17105"/>
    <w:rsid w:val="00F20F23"/>
    <w:rsid w:val="00F22031"/>
    <w:rsid w:val="00F23CA2"/>
    <w:rsid w:val="00F24FA5"/>
    <w:rsid w:val="00F2574C"/>
    <w:rsid w:val="00F25B03"/>
    <w:rsid w:val="00F26C2D"/>
    <w:rsid w:val="00F26E75"/>
    <w:rsid w:val="00F27A3E"/>
    <w:rsid w:val="00F32524"/>
    <w:rsid w:val="00F32C6E"/>
    <w:rsid w:val="00F34214"/>
    <w:rsid w:val="00F34D9C"/>
    <w:rsid w:val="00F375AE"/>
    <w:rsid w:val="00F401E1"/>
    <w:rsid w:val="00F40C47"/>
    <w:rsid w:val="00F41FC4"/>
    <w:rsid w:val="00F43B27"/>
    <w:rsid w:val="00F4544C"/>
    <w:rsid w:val="00F45586"/>
    <w:rsid w:val="00F45F7F"/>
    <w:rsid w:val="00F50D7D"/>
    <w:rsid w:val="00F540CA"/>
    <w:rsid w:val="00F56918"/>
    <w:rsid w:val="00F57F3F"/>
    <w:rsid w:val="00F61412"/>
    <w:rsid w:val="00F617E8"/>
    <w:rsid w:val="00F63124"/>
    <w:rsid w:val="00F64557"/>
    <w:rsid w:val="00F64A95"/>
    <w:rsid w:val="00F659AE"/>
    <w:rsid w:val="00F662AC"/>
    <w:rsid w:val="00F66334"/>
    <w:rsid w:val="00F66E0F"/>
    <w:rsid w:val="00F67B58"/>
    <w:rsid w:val="00F70BD9"/>
    <w:rsid w:val="00F70E68"/>
    <w:rsid w:val="00F71F82"/>
    <w:rsid w:val="00F72AF6"/>
    <w:rsid w:val="00F81913"/>
    <w:rsid w:val="00F81F79"/>
    <w:rsid w:val="00F859BA"/>
    <w:rsid w:val="00F85B3B"/>
    <w:rsid w:val="00F86C84"/>
    <w:rsid w:val="00F87AA5"/>
    <w:rsid w:val="00F906BE"/>
    <w:rsid w:val="00F920AE"/>
    <w:rsid w:val="00F93A62"/>
    <w:rsid w:val="00F93EE6"/>
    <w:rsid w:val="00F95C6E"/>
    <w:rsid w:val="00F95D82"/>
    <w:rsid w:val="00F96762"/>
    <w:rsid w:val="00FA3E80"/>
    <w:rsid w:val="00FA4E01"/>
    <w:rsid w:val="00FA57C3"/>
    <w:rsid w:val="00FA69FF"/>
    <w:rsid w:val="00FB0211"/>
    <w:rsid w:val="00FB04EC"/>
    <w:rsid w:val="00FB46A3"/>
    <w:rsid w:val="00FB479E"/>
    <w:rsid w:val="00FB4B1C"/>
    <w:rsid w:val="00FB7156"/>
    <w:rsid w:val="00FB7F10"/>
    <w:rsid w:val="00FC1E40"/>
    <w:rsid w:val="00FC235F"/>
    <w:rsid w:val="00FC2F70"/>
    <w:rsid w:val="00FC3D7D"/>
    <w:rsid w:val="00FC49D6"/>
    <w:rsid w:val="00FC7866"/>
    <w:rsid w:val="00FD1145"/>
    <w:rsid w:val="00FD2258"/>
    <w:rsid w:val="00FD3209"/>
    <w:rsid w:val="00FD360D"/>
    <w:rsid w:val="00FD684D"/>
    <w:rsid w:val="00FD72DA"/>
    <w:rsid w:val="00FE2CDB"/>
    <w:rsid w:val="00FE4C19"/>
    <w:rsid w:val="00FE50C5"/>
    <w:rsid w:val="00FE52F4"/>
    <w:rsid w:val="00FE6801"/>
    <w:rsid w:val="00FE6E2E"/>
    <w:rsid w:val="00FF0C41"/>
    <w:rsid w:val="00FF1218"/>
    <w:rsid w:val="00FF37E2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C2"/>
    <w:pPr>
      <w:widowControl w:val="0"/>
      <w:overflowPunct w:val="0"/>
      <w:adjustRightInd w:val="0"/>
      <w:spacing w:line="600" w:lineRule="atLeast"/>
      <w:ind w:firstLineChars="200" w:firstLine="200"/>
      <w:jc w:val="both"/>
    </w:pPr>
    <w:rPr>
      <w:rFonts w:ascii="仿宋" w:eastAsia="仿宋_GB2312" w:hAnsi="仿宋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375AE"/>
    <w:pPr>
      <w:keepNext/>
      <w:keepLines/>
      <w:snapToGrid w:val="0"/>
      <w:spacing w:line="240" w:lineRule="auto"/>
      <w:ind w:firstLineChars="0" w:firstLine="0"/>
      <w:jc w:val="center"/>
      <w:outlineLvl w:val="0"/>
    </w:pPr>
    <w:rPr>
      <w:rFonts w:eastAsia="华文中宋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75AE"/>
    <w:pPr>
      <w:snapToGrid w:val="0"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75AE"/>
    <w:pPr>
      <w:snapToGrid w:val="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375AE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75AE"/>
    <w:rPr>
      <w:rFonts w:ascii="仿宋" w:eastAsia="华文中宋" w:hAnsi="仿宋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75AE"/>
    <w:rPr>
      <w:rFonts w:ascii="黑体" w:eastAsia="黑体" w:hAnsi="黑体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375AE"/>
    <w:rPr>
      <w:rFonts w:ascii="仿宋" w:eastAsia="楷体" w:hAnsi="仿宋" w:cs="Times New Roman"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375AE"/>
    <w:rPr>
      <w:rFonts w:ascii="仿宋" w:eastAsia="仿宋" w:hAnsi="仿宋" w:cstheme="majorBidi"/>
      <w:b/>
      <w:bCs/>
      <w:sz w:val="32"/>
      <w:szCs w:val="28"/>
    </w:rPr>
  </w:style>
  <w:style w:type="paragraph" w:customStyle="1" w:styleId="a3">
    <w:name w:val="台头"/>
    <w:basedOn w:val="a"/>
    <w:qFormat/>
    <w:rsid w:val="00FF0C41"/>
    <w:pPr>
      <w:snapToGrid w:val="0"/>
      <w:spacing w:beforeLines="100" w:before="100" w:line="240" w:lineRule="auto"/>
      <w:ind w:firstLineChars="0" w:firstLine="0"/>
    </w:pPr>
  </w:style>
  <w:style w:type="paragraph" w:customStyle="1" w:styleId="a4">
    <w:name w:val="文号"/>
    <w:basedOn w:val="a"/>
    <w:qFormat/>
    <w:rsid w:val="001F2B39"/>
    <w:pPr>
      <w:snapToGrid w:val="0"/>
      <w:spacing w:beforeLines="100" w:before="100" w:afterLines="150" w:after="150" w:line="240" w:lineRule="auto"/>
      <w:ind w:leftChars="300" w:left="300" w:rightChars="300" w:right="300" w:firstLineChars="0" w:firstLine="0"/>
      <w:jc w:val="center"/>
    </w:pPr>
  </w:style>
  <w:style w:type="paragraph" w:customStyle="1" w:styleId="a5">
    <w:name w:val="落款"/>
    <w:basedOn w:val="a4"/>
    <w:qFormat/>
    <w:rsid w:val="000D47F6"/>
    <w:pPr>
      <w:spacing w:beforeLines="50" w:before="50" w:afterLines="0" w:after="0"/>
      <w:ind w:leftChars="1500" w:left="1500"/>
    </w:pPr>
  </w:style>
  <w:style w:type="paragraph" w:customStyle="1" w:styleId="a6">
    <w:name w:val="附件"/>
    <w:basedOn w:val="a"/>
    <w:qFormat/>
    <w:rsid w:val="00A07255"/>
    <w:pPr>
      <w:snapToGrid w:val="0"/>
      <w:ind w:leftChars="500" w:left="600" w:hangingChars="100" w:hanging="100"/>
    </w:pPr>
    <w:rPr>
      <w:lang w:val="en-GB"/>
    </w:rPr>
  </w:style>
  <w:style w:type="paragraph" w:customStyle="1" w:styleId="Default">
    <w:name w:val="Default"/>
    <w:rsid w:val="00143259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6D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D3CF1"/>
    <w:rPr>
      <w:rFonts w:ascii="仿宋" w:eastAsia="仿宋_GB2312" w:hAnsi="仿宋" w:cs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D3CF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D3CF1"/>
    <w:rPr>
      <w:rFonts w:ascii="仿宋" w:eastAsia="仿宋_GB2312" w:hAnsi="仿宋" w:cs="Times New Roman"/>
      <w:sz w:val="18"/>
      <w:szCs w:val="18"/>
    </w:rPr>
  </w:style>
  <w:style w:type="table" w:styleId="a9">
    <w:name w:val="Table Grid"/>
    <w:basedOn w:val="a1"/>
    <w:uiPriority w:val="59"/>
    <w:rsid w:val="00D93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1"/>
    <w:uiPriority w:val="99"/>
    <w:semiHidden/>
    <w:unhideWhenUsed/>
    <w:rsid w:val="003C15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3C15A3"/>
    <w:rPr>
      <w:rFonts w:ascii="仿宋" w:eastAsia="仿宋_GB2312" w:hAnsi="仿宋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91604"/>
    <w:pPr>
      <w:ind w:firstLine="420"/>
    </w:pPr>
  </w:style>
  <w:style w:type="paragraph" w:styleId="ac">
    <w:name w:val="Revision"/>
    <w:hidden/>
    <w:uiPriority w:val="99"/>
    <w:semiHidden/>
    <w:rsid w:val="00A928F2"/>
    <w:rPr>
      <w:rFonts w:ascii="仿宋" w:eastAsia="仿宋_GB2312" w:hAnsi="仿宋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C2"/>
    <w:pPr>
      <w:widowControl w:val="0"/>
      <w:overflowPunct w:val="0"/>
      <w:adjustRightInd w:val="0"/>
      <w:spacing w:line="600" w:lineRule="atLeast"/>
      <w:ind w:firstLineChars="200" w:firstLine="200"/>
      <w:jc w:val="both"/>
    </w:pPr>
    <w:rPr>
      <w:rFonts w:ascii="仿宋" w:eastAsia="仿宋_GB2312" w:hAnsi="仿宋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375AE"/>
    <w:pPr>
      <w:keepNext/>
      <w:keepLines/>
      <w:snapToGrid w:val="0"/>
      <w:spacing w:line="240" w:lineRule="auto"/>
      <w:ind w:firstLineChars="0" w:firstLine="0"/>
      <w:jc w:val="center"/>
      <w:outlineLvl w:val="0"/>
    </w:pPr>
    <w:rPr>
      <w:rFonts w:eastAsia="华文中宋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75AE"/>
    <w:pPr>
      <w:snapToGrid w:val="0"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75AE"/>
    <w:pPr>
      <w:snapToGrid w:val="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375AE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75AE"/>
    <w:rPr>
      <w:rFonts w:ascii="仿宋" w:eastAsia="华文中宋" w:hAnsi="仿宋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75AE"/>
    <w:rPr>
      <w:rFonts w:ascii="黑体" w:eastAsia="黑体" w:hAnsi="黑体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375AE"/>
    <w:rPr>
      <w:rFonts w:ascii="仿宋" w:eastAsia="楷体" w:hAnsi="仿宋" w:cs="Times New Roman"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375AE"/>
    <w:rPr>
      <w:rFonts w:ascii="仿宋" w:eastAsia="仿宋" w:hAnsi="仿宋" w:cstheme="majorBidi"/>
      <w:b/>
      <w:bCs/>
      <w:sz w:val="32"/>
      <w:szCs w:val="28"/>
    </w:rPr>
  </w:style>
  <w:style w:type="paragraph" w:customStyle="1" w:styleId="a3">
    <w:name w:val="台头"/>
    <w:basedOn w:val="a"/>
    <w:qFormat/>
    <w:rsid w:val="00FF0C41"/>
    <w:pPr>
      <w:snapToGrid w:val="0"/>
      <w:spacing w:beforeLines="100" w:before="100" w:line="240" w:lineRule="auto"/>
      <w:ind w:firstLineChars="0" w:firstLine="0"/>
    </w:pPr>
  </w:style>
  <w:style w:type="paragraph" w:customStyle="1" w:styleId="a4">
    <w:name w:val="文号"/>
    <w:basedOn w:val="a"/>
    <w:qFormat/>
    <w:rsid w:val="001F2B39"/>
    <w:pPr>
      <w:snapToGrid w:val="0"/>
      <w:spacing w:beforeLines="100" w:before="100" w:afterLines="150" w:after="150" w:line="240" w:lineRule="auto"/>
      <w:ind w:leftChars="300" w:left="300" w:rightChars="300" w:right="300" w:firstLineChars="0" w:firstLine="0"/>
      <w:jc w:val="center"/>
    </w:pPr>
  </w:style>
  <w:style w:type="paragraph" w:customStyle="1" w:styleId="a5">
    <w:name w:val="落款"/>
    <w:basedOn w:val="a4"/>
    <w:qFormat/>
    <w:rsid w:val="000D47F6"/>
    <w:pPr>
      <w:spacing w:beforeLines="50" w:before="50" w:afterLines="0" w:after="0"/>
      <w:ind w:leftChars="1500" w:left="1500"/>
    </w:pPr>
  </w:style>
  <w:style w:type="paragraph" w:customStyle="1" w:styleId="a6">
    <w:name w:val="附件"/>
    <w:basedOn w:val="a"/>
    <w:qFormat/>
    <w:rsid w:val="00A07255"/>
    <w:pPr>
      <w:snapToGrid w:val="0"/>
      <w:ind w:leftChars="500" w:left="600" w:hangingChars="100" w:hanging="100"/>
    </w:pPr>
    <w:rPr>
      <w:lang w:val="en-GB"/>
    </w:rPr>
  </w:style>
  <w:style w:type="paragraph" w:customStyle="1" w:styleId="Default">
    <w:name w:val="Default"/>
    <w:rsid w:val="00143259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6D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D3CF1"/>
    <w:rPr>
      <w:rFonts w:ascii="仿宋" w:eastAsia="仿宋_GB2312" w:hAnsi="仿宋" w:cs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D3CF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D3CF1"/>
    <w:rPr>
      <w:rFonts w:ascii="仿宋" w:eastAsia="仿宋_GB2312" w:hAnsi="仿宋" w:cs="Times New Roman"/>
      <w:sz w:val="18"/>
      <w:szCs w:val="18"/>
    </w:rPr>
  </w:style>
  <w:style w:type="table" w:styleId="a9">
    <w:name w:val="Table Grid"/>
    <w:basedOn w:val="a1"/>
    <w:uiPriority w:val="59"/>
    <w:rsid w:val="00D93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1"/>
    <w:uiPriority w:val="99"/>
    <w:semiHidden/>
    <w:unhideWhenUsed/>
    <w:rsid w:val="003C15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3C15A3"/>
    <w:rPr>
      <w:rFonts w:ascii="仿宋" w:eastAsia="仿宋_GB2312" w:hAnsi="仿宋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91604"/>
    <w:pPr>
      <w:ind w:firstLine="420"/>
    </w:pPr>
  </w:style>
  <w:style w:type="paragraph" w:styleId="ac">
    <w:name w:val="Revision"/>
    <w:hidden/>
    <w:uiPriority w:val="99"/>
    <w:semiHidden/>
    <w:rsid w:val="00A928F2"/>
    <w:rPr>
      <w:rFonts w:ascii="仿宋" w:eastAsia="仿宋_GB2312" w:hAnsi="仿宋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JSAID-01</dc:creator>
  <cp:lastModifiedBy>JSAID-01</cp:lastModifiedBy>
  <cp:revision>7</cp:revision>
  <cp:lastPrinted>2016-05-30T09:58:00Z</cp:lastPrinted>
  <dcterms:created xsi:type="dcterms:W3CDTF">2016-05-31T11:58:00Z</dcterms:created>
  <dcterms:modified xsi:type="dcterms:W3CDTF">2016-05-31T12:00:00Z</dcterms:modified>
</cp:coreProperties>
</file>