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1E" w:rsidRDefault="004C2F1E">
      <w:pPr>
        <w:widowControl/>
        <w:overflowPunct/>
        <w:adjustRightInd/>
        <w:spacing w:line="240" w:lineRule="auto"/>
        <w:ind w:firstLineChars="0" w:firstLine="0"/>
        <w:jc w:val="left"/>
        <w:rPr>
          <w:rFonts w:ascii="Times New Roman" w:hAnsi="Times New Roman"/>
        </w:rPr>
      </w:pPr>
    </w:p>
    <w:p w:rsidR="009B6C5B" w:rsidRPr="006F6A72" w:rsidRDefault="009B6C5B" w:rsidP="00C2371E">
      <w:pPr>
        <w:pStyle w:val="1"/>
        <w:spacing w:afterLines="50" w:after="217"/>
        <w:rPr>
          <w:rFonts w:ascii="Times New Roman" w:hAnsi="Times New Roman"/>
          <w:sz w:val="40"/>
        </w:rPr>
      </w:pPr>
      <w:r w:rsidRPr="006F6A72">
        <w:rPr>
          <w:rFonts w:hint="eastAsia"/>
          <w:sz w:val="40"/>
        </w:rPr>
        <w:t>事业单位导入资产清查系统单位名单报表</w:t>
      </w:r>
    </w:p>
    <w:tbl>
      <w:tblPr>
        <w:tblW w:w="14366" w:type="dxa"/>
        <w:tblInd w:w="93" w:type="dxa"/>
        <w:tblLook w:val="04A0" w:firstRow="1" w:lastRow="0" w:firstColumn="1" w:lastColumn="0" w:noHBand="0" w:noVBand="1"/>
      </w:tblPr>
      <w:tblGrid>
        <w:gridCol w:w="2567"/>
        <w:gridCol w:w="2552"/>
        <w:gridCol w:w="1668"/>
        <w:gridCol w:w="3277"/>
        <w:gridCol w:w="2071"/>
        <w:gridCol w:w="2231"/>
      </w:tblGrid>
      <w:tr w:rsidR="004C2F1E" w:rsidRPr="004C2F1E" w:rsidTr="00643228">
        <w:trPr>
          <w:trHeight w:val="397"/>
        </w:trPr>
        <w:tc>
          <w:tcPr>
            <w:tcW w:w="14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 w:rsidRPr="004C2F1E">
              <w:rPr>
                <w:rFonts w:ascii="宋体" w:eastAsia="宋体" w:hAnsi="宋体" w:cs="宋体" w:hint="eastAsia"/>
                <w:b/>
                <w:kern w:val="0"/>
                <w:sz w:val="24"/>
              </w:rPr>
              <w:t xml:space="preserve"> 本单位信息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行政区域代码/预算代码</w:t>
            </w:r>
          </w:p>
        </w:tc>
        <w:tc>
          <w:tcPr>
            <w:tcW w:w="117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财政部门填行政区域代码，主管部门和事业单位填预算代码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117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联系人姓名及职务</w:t>
            </w:r>
          </w:p>
        </w:tc>
        <w:tc>
          <w:tcPr>
            <w:tcW w:w="117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联系人电话</w:t>
            </w:r>
          </w:p>
        </w:tc>
        <w:tc>
          <w:tcPr>
            <w:tcW w:w="117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联系人邮箱</w:t>
            </w:r>
          </w:p>
        </w:tc>
        <w:tc>
          <w:tcPr>
            <w:tcW w:w="117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使用的资产管理信息系统</w:t>
            </w:r>
          </w:p>
        </w:tc>
        <w:tc>
          <w:tcPr>
            <w:tcW w:w="117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下属单位总数（个）</w:t>
            </w:r>
          </w:p>
        </w:tc>
        <w:tc>
          <w:tcPr>
            <w:tcW w:w="117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4C2F1E" w:rsidRPr="004C2F1E" w:rsidTr="00643228">
        <w:trPr>
          <w:trHeight w:val="397"/>
        </w:trPr>
        <w:tc>
          <w:tcPr>
            <w:tcW w:w="14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C2F1E" w:rsidRPr="004C2F1E" w:rsidRDefault="004C2202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u w:val="single"/>
              </w:rPr>
              <w:t xml:space="preserve">                   </w:t>
            </w:r>
            <w:r w:rsidR="004C2F1E" w:rsidRPr="004C2F1E">
              <w:rPr>
                <w:rFonts w:ascii="微软雅黑" w:eastAsia="微软雅黑" w:hAnsi="微软雅黑" w:cs="宋体" w:hint="eastAsia"/>
                <w:kern w:val="0"/>
                <w:sz w:val="24"/>
              </w:rPr>
              <w:t>（高校名称）导入清查系统单位名单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4C2F1E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预算代码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4C2F1E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4C2F1E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报表类型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4C2F1E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单位执行会计制度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4C2F1E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资产负责人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4C2F1E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联系电话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C2F1E" w:rsidRPr="004C2F1E" w:rsidTr="00643228">
        <w:trPr>
          <w:trHeight w:val="397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编制说明：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4C2F1E" w:rsidRPr="004C2F1E" w:rsidTr="00643228">
        <w:trPr>
          <w:trHeight w:val="397"/>
        </w:trPr>
        <w:tc>
          <w:tcPr>
            <w:tcW w:w="14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1、预算代码、单位名称、报表类型为必填项目</w:t>
            </w:r>
          </w:p>
        </w:tc>
      </w:tr>
      <w:tr w:rsidR="004C2F1E" w:rsidRPr="004C2F1E" w:rsidTr="00643228">
        <w:trPr>
          <w:trHeight w:val="397"/>
        </w:trPr>
        <w:tc>
          <w:tcPr>
            <w:tcW w:w="14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2、报表类型：单户表  汇总表</w:t>
            </w:r>
          </w:p>
        </w:tc>
      </w:tr>
      <w:tr w:rsidR="004C2F1E" w:rsidRPr="004C2F1E" w:rsidTr="00643228">
        <w:trPr>
          <w:trHeight w:val="397"/>
        </w:trPr>
        <w:tc>
          <w:tcPr>
            <w:tcW w:w="14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F1E" w:rsidRPr="004C2F1E" w:rsidRDefault="004C2F1E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4C2F1E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3、单位执行会计制度：行政单位会计制度  事业单位会计制度  民间非营利组织会计制度，报表类型为汇总表不需要填此列</w:t>
            </w:r>
          </w:p>
        </w:tc>
      </w:tr>
      <w:tr w:rsidR="004470CA" w:rsidRPr="004C2F1E" w:rsidTr="00643228">
        <w:trPr>
          <w:trHeight w:val="397"/>
        </w:trPr>
        <w:tc>
          <w:tcPr>
            <w:tcW w:w="14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0CA" w:rsidRPr="004C2F1E" w:rsidRDefault="004470CA" w:rsidP="00182688">
            <w:pPr>
              <w:widowControl/>
              <w:overflowPunct/>
              <w:snapToGrid w:val="0"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46D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4、请各单位在“苏教资工作群（515011794）”中下载EXCEL格式的电子表填报。</w:t>
            </w:r>
          </w:p>
        </w:tc>
      </w:tr>
    </w:tbl>
    <w:p w:rsidR="0097425A" w:rsidRPr="00AE7160" w:rsidRDefault="0097425A" w:rsidP="00BA0538">
      <w:pPr>
        <w:snapToGrid w:val="0"/>
        <w:spacing w:line="240" w:lineRule="auto"/>
        <w:ind w:firstLineChars="0" w:firstLine="0"/>
        <w:rPr>
          <w:rFonts w:ascii="Times New Roman" w:eastAsiaTheme="minorEastAsia" w:hAnsi="Times New Roman"/>
          <w:color w:val="FF0000"/>
          <w:sz w:val="21"/>
        </w:rPr>
      </w:pPr>
    </w:p>
    <w:sectPr w:rsidR="0097425A" w:rsidRPr="00AE7160" w:rsidSect="00D473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64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E11" w:rsidRDefault="004A6E11" w:rsidP="006D3CF1">
      <w:pPr>
        <w:spacing w:line="240" w:lineRule="auto"/>
        <w:ind w:firstLine="640"/>
      </w:pPr>
      <w:r>
        <w:separator/>
      </w:r>
    </w:p>
  </w:endnote>
  <w:endnote w:type="continuationSeparator" w:id="0">
    <w:p w:rsidR="004A6E11" w:rsidRDefault="004A6E11" w:rsidP="006D3CF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16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6D3CF1">
    <w:pPr>
      <w:pStyle w:val="a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11405"/>
      <w:docPartObj>
        <w:docPartGallery w:val="Page Numbers (Bottom of Page)"/>
        <w:docPartUnique/>
      </w:docPartObj>
    </w:sdtPr>
    <w:sdtEndPr/>
    <w:sdtContent>
      <w:p w:rsidR="00A928F2" w:rsidRDefault="00A928F2" w:rsidP="006D3CF1">
        <w:pPr>
          <w:pStyle w:val="a8"/>
          <w:ind w:firstLine="360"/>
          <w:jc w:val="center"/>
        </w:pPr>
        <w:r w:rsidRPr="006D3CF1">
          <w:rPr>
            <w:rFonts w:eastAsiaTheme="minorEastAsia" w:hint="eastAsia"/>
            <w:sz w:val="24"/>
            <w:szCs w:val="24"/>
          </w:rPr>
          <w:t>—</w:t>
        </w:r>
        <w:r w:rsidRPr="006D3CF1">
          <w:rPr>
            <w:rFonts w:eastAsiaTheme="minorEastAsia" w:hint="eastAsia"/>
            <w:sz w:val="24"/>
            <w:szCs w:val="24"/>
          </w:rPr>
          <w:t xml:space="preserve"> </w:t>
        </w:r>
        <w:r w:rsidRPr="006D3CF1">
          <w:rPr>
            <w:rFonts w:eastAsiaTheme="minorEastAsia" w:hint="eastAsia"/>
            <w:sz w:val="24"/>
            <w:szCs w:val="24"/>
          </w:rPr>
          <w:fldChar w:fldCharType="begin"/>
        </w:r>
        <w:r w:rsidRPr="006D3CF1">
          <w:rPr>
            <w:rFonts w:eastAsiaTheme="minorEastAsia" w:hint="eastAsia"/>
            <w:sz w:val="24"/>
            <w:szCs w:val="24"/>
          </w:rPr>
          <w:instrText>PAGE   \* MERGEFORMAT</w:instrText>
        </w:r>
        <w:r w:rsidRPr="006D3CF1">
          <w:rPr>
            <w:rFonts w:eastAsiaTheme="minorEastAsia" w:hint="eastAsia"/>
            <w:sz w:val="24"/>
            <w:szCs w:val="24"/>
          </w:rPr>
          <w:fldChar w:fldCharType="separate"/>
        </w:r>
        <w:r w:rsidR="004A6E11" w:rsidRPr="004A6E11">
          <w:rPr>
            <w:rFonts w:eastAsiaTheme="minorEastAsia"/>
            <w:noProof/>
            <w:sz w:val="24"/>
            <w:szCs w:val="24"/>
            <w:lang w:val="zh-CN"/>
          </w:rPr>
          <w:t>1</w:t>
        </w:r>
        <w:r w:rsidRPr="006D3CF1">
          <w:rPr>
            <w:rFonts w:eastAsiaTheme="minorEastAsia" w:hint="eastAsia"/>
            <w:sz w:val="24"/>
            <w:szCs w:val="24"/>
          </w:rPr>
          <w:fldChar w:fldCharType="end"/>
        </w:r>
        <w:r w:rsidRPr="006D3CF1">
          <w:rPr>
            <w:rFonts w:eastAsiaTheme="minorEastAsia" w:hint="eastAsia"/>
            <w:sz w:val="24"/>
            <w:szCs w:val="24"/>
          </w:rPr>
          <w:t xml:space="preserve"> </w:t>
        </w:r>
        <w:r w:rsidRPr="006D3CF1">
          <w:rPr>
            <w:rFonts w:eastAsiaTheme="minorEastAsia" w:hint="eastAsia"/>
            <w:sz w:val="24"/>
            <w:szCs w:val="24"/>
          </w:rPr>
          <w:t>—</w:t>
        </w:r>
      </w:p>
    </w:sdtContent>
  </w:sdt>
  <w:p w:rsidR="00A928F2" w:rsidRDefault="00A928F2" w:rsidP="006D3CF1">
    <w:pPr>
      <w:pStyle w:val="a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6D3CF1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E11" w:rsidRDefault="004A6E11" w:rsidP="006D3CF1">
      <w:pPr>
        <w:spacing w:line="240" w:lineRule="auto"/>
        <w:ind w:firstLine="640"/>
      </w:pPr>
      <w:r>
        <w:separator/>
      </w:r>
    </w:p>
  </w:footnote>
  <w:footnote w:type="continuationSeparator" w:id="0">
    <w:p w:rsidR="004A6E11" w:rsidRDefault="004A6E11" w:rsidP="006D3CF1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6D3CF1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0C717D">
    <w:pPr>
      <w:pStyle w:val="a7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F2" w:rsidRDefault="00A928F2" w:rsidP="006D3CF1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54E"/>
    <w:rsid w:val="0000012A"/>
    <w:rsid w:val="00000667"/>
    <w:rsid w:val="0000249A"/>
    <w:rsid w:val="0000368F"/>
    <w:rsid w:val="00003FCA"/>
    <w:rsid w:val="0000727F"/>
    <w:rsid w:val="000140B7"/>
    <w:rsid w:val="00014CB5"/>
    <w:rsid w:val="00015C76"/>
    <w:rsid w:val="0001727D"/>
    <w:rsid w:val="000244D4"/>
    <w:rsid w:val="00024794"/>
    <w:rsid w:val="00024E55"/>
    <w:rsid w:val="00025592"/>
    <w:rsid w:val="000258C0"/>
    <w:rsid w:val="00025FE1"/>
    <w:rsid w:val="0002616D"/>
    <w:rsid w:val="00027A4A"/>
    <w:rsid w:val="00032DD4"/>
    <w:rsid w:val="00033FF1"/>
    <w:rsid w:val="000340C9"/>
    <w:rsid w:val="00037658"/>
    <w:rsid w:val="00037BBB"/>
    <w:rsid w:val="000401ED"/>
    <w:rsid w:val="00040D29"/>
    <w:rsid w:val="000410AF"/>
    <w:rsid w:val="00042B29"/>
    <w:rsid w:val="00044E8D"/>
    <w:rsid w:val="00044EC6"/>
    <w:rsid w:val="0005022B"/>
    <w:rsid w:val="00050268"/>
    <w:rsid w:val="00052175"/>
    <w:rsid w:val="000552DE"/>
    <w:rsid w:val="00056DCD"/>
    <w:rsid w:val="000631F2"/>
    <w:rsid w:val="00063E86"/>
    <w:rsid w:val="00064477"/>
    <w:rsid w:val="00065DEC"/>
    <w:rsid w:val="00067288"/>
    <w:rsid w:val="0007030B"/>
    <w:rsid w:val="0007052B"/>
    <w:rsid w:val="00070A1F"/>
    <w:rsid w:val="00072A01"/>
    <w:rsid w:val="000738EA"/>
    <w:rsid w:val="00075E92"/>
    <w:rsid w:val="00076F8C"/>
    <w:rsid w:val="00077E33"/>
    <w:rsid w:val="00081E71"/>
    <w:rsid w:val="00084223"/>
    <w:rsid w:val="00085AB9"/>
    <w:rsid w:val="00086954"/>
    <w:rsid w:val="0008715F"/>
    <w:rsid w:val="0009002B"/>
    <w:rsid w:val="0009184F"/>
    <w:rsid w:val="000939C2"/>
    <w:rsid w:val="000941FC"/>
    <w:rsid w:val="00094D79"/>
    <w:rsid w:val="000A15B1"/>
    <w:rsid w:val="000A27B3"/>
    <w:rsid w:val="000A2F27"/>
    <w:rsid w:val="000A56A5"/>
    <w:rsid w:val="000A60C3"/>
    <w:rsid w:val="000B1D5B"/>
    <w:rsid w:val="000B3872"/>
    <w:rsid w:val="000B3A81"/>
    <w:rsid w:val="000B4051"/>
    <w:rsid w:val="000B4E6B"/>
    <w:rsid w:val="000C21AA"/>
    <w:rsid w:val="000C57CC"/>
    <w:rsid w:val="000C69DF"/>
    <w:rsid w:val="000C717D"/>
    <w:rsid w:val="000C7E3D"/>
    <w:rsid w:val="000D422F"/>
    <w:rsid w:val="000D47F6"/>
    <w:rsid w:val="000D4A31"/>
    <w:rsid w:val="000D5153"/>
    <w:rsid w:val="000D5BFA"/>
    <w:rsid w:val="000D6FAB"/>
    <w:rsid w:val="000E26A6"/>
    <w:rsid w:val="000E2DDC"/>
    <w:rsid w:val="000E47A6"/>
    <w:rsid w:val="000E5A7B"/>
    <w:rsid w:val="000E5E26"/>
    <w:rsid w:val="000F0EEA"/>
    <w:rsid w:val="000F2200"/>
    <w:rsid w:val="000F3062"/>
    <w:rsid w:val="000F4655"/>
    <w:rsid w:val="000F5219"/>
    <w:rsid w:val="000F54E1"/>
    <w:rsid w:val="00101912"/>
    <w:rsid w:val="0010268C"/>
    <w:rsid w:val="00102847"/>
    <w:rsid w:val="00104A11"/>
    <w:rsid w:val="0010730D"/>
    <w:rsid w:val="00107832"/>
    <w:rsid w:val="00111BF4"/>
    <w:rsid w:val="00114999"/>
    <w:rsid w:val="00116331"/>
    <w:rsid w:val="00117642"/>
    <w:rsid w:val="0012070B"/>
    <w:rsid w:val="00120ABA"/>
    <w:rsid w:val="00121E65"/>
    <w:rsid w:val="001229E5"/>
    <w:rsid w:val="001230CA"/>
    <w:rsid w:val="00125B76"/>
    <w:rsid w:val="00126DD0"/>
    <w:rsid w:val="0012713F"/>
    <w:rsid w:val="00127F07"/>
    <w:rsid w:val="001301D4"/>
    <w:rsid w:val="00130B78"/>
    <w:rsid w:val="001334A2"/>
    <w:rsid w:val="00134AAC"/>
    <w:rsid w:val="00137912"/>
    <w:rsid w:val="00140E12"/>
    <w:rsid w:val="00140F4A"/>
    <w:rsid w:val="00142D97"/>
    <w:rsid w:val="00143259"/>
    <w:rsid w:val="0014333C"/>
    <w:rsid w:val="00144A94"/>
    <w:rsid w:val="001459FB"/>
    <w:rsid w:val="00145F84"/>
    <w:rsid w:val="0014683A"/>
    <w:rsid w:val="00147726"/>
    <w:rsid w:val="00150552"/>
    <w:rsid w:val="00150BA8"/>
    <w:rsid w:val="00150C65"/>
    <w:rsid w:val="00151E00"/>
    <w:rsid w:val="00152EE5"/>
    <w:rsid w:val="00154546"/>
    <w:rsid w:val="00155A8E"/>
    <w:rsid w:val="00156AD6"/>
    <w:rsid w:val="001570E1"/>
    <w:rsid w:val="00161BEF"/>
    <w:rsid w:val="00161EFC"/>
    <w:rsid w:val="00164674"/>
    <w:rsid w:val="001675E5"/>
    <w:rsid w:val="001676FD"/>
    <w:rsid w:val="00167CAF"/>
    <w:rsid w:val="00170611"/>
    <w:rsid w:val="001708E1"/>
    <w:rsid w:val="00170F3F"/>
    <w:rsid w:val="00172599"/>
    <w:rsid w:val="001727C0"/>
    <w:rsid w:val="00172FEB"/>
    <w:rsid w:val="00173200"/>
    <w:rsid w:val="00173425"/>
    <w:rsid w:val="00173B56"/>
    <w:rsid w:val="00173B91"/>
    <w:rsid w:val="00174115"/>
    <w:rsid w:val="0017420D"/>
    <w:rsid w:val="00175052"/>
    <w:rsid w:val="00177483"/>
    <w:rsid w:val="00182486"/>
    <w:rsid w:val="00182688"/>
    <w:rsid w:val="001832C5"/>
    <w:rsid w:val="00183618"/>
    <w:rsid w:val="00184665"/>
    <w:rsid w:val="00184D96"/>
    <w:rsid w:val="00185D5A"/>
    <w:rsid w:val="00194483"/>
    <w:rsid w:val="001945C4"/>
    <w:rsid w:val="00194669"/>
    <w:rsid w:val="001953FB"/>
    <w:rsid w:val="00195A79"/>
    <w:rsid w:val="00195E9D"/>
    <w:rsid w:val="001A048A"/>
    <w:rsid w:val="001A2385"/>
    <w:rsid w:val="001A2526"/>
    <w:rsid w:val="001A6A5F"/>
    <w:rsid w:val="001A753A"/>
    <w:rsid w:val="001B3052"/>
    <w:rsid w:val="001B5597"/>
    <w:rsid w:val="001B6330"/>
    <w:rsid w:val="001B6576"/>
    <w:rsid w:val="001B6897"/>
    <w:rsid w:val="001B6F32"/>
    <w:rsid w:val="001B6F65"/>
    <w:rsid w:val="001C0CC6"/>
    <w:rsid w:val="001C11D3"/>
    <w:rsid w:val="001C2B1B"/>
    <w:rsid w:val="001C6F61"/>
    <w:rsid w:val="001C7037"/>
    <w:rsid w:val="001C7FC8"/>
    <w:rsid w:val="001D059C"/>
    <w:rsid w:val="001D0785"/>
    <w:rsid w:val="001D1503"/>
    <w:rsid w:val="001D1E93"/>
    <w:rsid w:val="001D22F3"/>
    <w:rsid w:val="001D2967"/>
    <w:rsid w:val="001D3FF0"/>
    <w:rsid w:val="001D56D6"/>
    <w:rsid w:val="001D7060"/>
    <w:rsid w:val="001E2060"/>
    <w:rsid w:val="001E5EBE"/>
    <w:rsid w:val="001E6BE6"/>
    <w:rsid w:val="001F0098"/>
    <w:rsid w:val="001F255F"/>
    <w:rsid w:val="001F2B39"/>
    <w:rsid w:val="001F4395"/>
    <w:rsid w:val="001F686B"/>
    <w:rsid w:val="001F6AE5"/>
    <w:rsid w:val="001F7320"/>
    <w:rsid w:val="001F7B1D"/>
    <w:rsid w:val="00200409"/>
    <w:rsid w:val="002009E4"/>
    <w:rsid w:val="00201AB1"/>
    <w:rsid w:val="00203E37"/>
    <w:rsid w:val="00204511"/>
    <w:rsid w:val="002049D8"/>
    <w:rsid w:val="00205B79"/>
    <w:rsid w:val="00205D81"/>
    <w:rsid w:val="0020623B"/>
    <w:rsid w:val="00206738"/>
    <w:rsid w:val="00212678"/>
    <w:rsid w:val="00214046"/>
    <w:rsid w:val="00215824"/>
    <w:rsid w:val="00220188"/>
    <w:rsid w:val="00220AB0"/>
    <w:rsid w:val="002218C2"/>
    <w:rsid w:val="002318E3"/>
    <w:rsid w:val="00231D38"/>
    <w:rsid w:val="00235B2D"/>
    <w:rsid w:val="002363F0"/>
    <w:rsid w:val="0023794D"/>
    <w:rsid w:val="00240414"/>
    <w:rsid w:val="00242EAC"/>
    <w:rsid w:val="00243BED"/>
    <w:rsid w:val="00243F9E"/>
    <w:rsid w:val="002479C9"/>
    <w:rsid w:val="0025087D"/>
    <w:rsid w:val="0025251E"/>
    <w:rsid w:val="0025259C"/>
    <w:rsid w:val="002538CE"/>
    <w:rsid w:val="0025510A"/>
    <w:rsid w:val="002564E9"/>
    <w:rsid w:val="002569EF"/>
    <w:rsid w:val="00257727"/>
    <w:rsid w:val="00260323"/>
    <w:rsid w:val="00260547"/>
    <w:rsid w:val="00261DDD"/>
    <w:rsid w:val="002622DA"/>
    <w:rsid w:val="002630D3"/>
    <w:rsid w:val="00263351"/>
    <w:rsid w:val="002653F2"/>
    <w:rsid w:val="002658F5"/>
    <w:rsid w:val="00266AEC"/>
    <w:rsid w:val="0026773C"/>
    <w:rsid w:val="00270671"/>
    <w:rsid w:val="00273805"/>
    <w:rsid w:val="002750EE"/>
    <w:rsid w:val="00275BE8"/>
    <w:rsid w:val="002776FB"/>
    <w:rsid w:val="002819B2"/>
    <w:rsid w:val="00281B60"/>
    <w:rsid w:val="00281DA4"/>
    <w:rsid w:val="00283EBA"/>
    <w:rsid w:val="00284135"/>
    <w:rsid w:val="00284E70"/>
    <w:rsid w:val="00285ED8"/>
    <w:rsid w:val="00286F9F"/>
    <w:rsid w:val="002910CD"/>
    <w:rsid w:val="00291F55"/>
    <w:rsid w:val="00297BFF"/>
    <w:rsid w:val="00297CBB"/>
    <w:rsid w:val="002A0B8F"/>
    <w:rsid w:val="002A1265"/>
    <w:rsid w:val="002A1489"/>
    <w:rsid w:val="002A17A2"/>
    <w:rsid w:val="002A460D"/>
    <w:rsid w:val="002A57F1"/>
    <w:rsid w:val="002B0299"/>
    <w:rsid w:val="002B2A68"/>
    <w:rsid w:val="002B3547"/>
    <w:rsid w:val="002B6E70"/>
    <w:rsid w:val="002B7A0E"/>
    <w:rsid w:val="002C18FD"/>
    <w:rsid w:val="002C2421"/>
    <w:rsid w:val="002C3136"/>
    <w:rsid w:val="002C3495"/>
    <w:rsid w:val="002D1E59"/>
    <w:rsid w:val="002D63F0"/>
    <w:rsid w:val="002D6B50"/>
    <w:rsid w:val="002E0662"/>
    <w:rsid w:val="002E0BFF"/>
    <w:rsid w:val="002E15EE"/>
    <w:rsid w:val="002E4C6A"/>
    <w:rsid w:val="002E6C18"/>
    <w:rsid w:val="002F23B6"/>
    <w:rsid w:val="002F3ED5"/>
    <w:rsid w:val="002F572C"/>
    <w:rsid w:val="002F5E4F"/>
    <w:rsid w:val="0030193D"/>
    <w:rsid w:val="00302C91"/>
    <w:rsid w:val="0030378F"/>
    <w:rsid w:val="0030544D"/>
    <w:rsid w:val="003057CE"/>
    <w:rsid w:val="00310A0E"/>
    <w:rsid w:val="00311F9A"/>
    <w:rsid w:val="00313682"/>
    <w:rsid w:val="00314549"/>
    <w:rsid w:val="003155A7"/>
    <w:rsid w:val="003219EC"/>
    <w:rsid w:val="00322664"/>
    <w:rsid w:val="00324572"/>
    <w:rsid w:val="00326F82"/>
    <w:rsid w:val="003271E0"/>
    <w:rsid w:val="0032797C"/>
    <w:rsid w:val="00327A54"/>
    <w:rsid w:val="00331CA1"/>
    <w:rsid w:val="00333805"/>
    <w:rsid w:val="00336607"/>
    <w:rsid w:val="00337335"/>
    <w:rsid w:val="00337861"/>
    <w:rsid w:val="00337C63"/>
    <w:rsid w:val="00340452"/>
    <w:rsid w:val="00341A08"/>
    <w:rsid w:val="003435A7"/>
    <w:rsid w:val="00344E98"/>
    <w:rsid w:val="0034519C"/>
    <w:rsid w:val="00350B0B"/>
    <w:rsid w:val="00351077"/>
    <w:rsid w:val="003531EA"/>
    <w:rsid w:val="00356F80"/>
    <w:rsid w:val="00360738"/>
    <w:rsid w:val="00360E0D"/>
    <w:rsid w:val="00362F08"/>
    <w:rsid w:val="00363805"/>
    <w:rsid w:val="00364EBA"/>
    <w:rsid w:val="00365DA1"/>
    <w:rsid w:val="00365ECF"/>
    <w:rsid w:val="00366D64"/>
    <w:rsid w:val="00367E71"/>
    <w:rsid w:val="0037079D"/>
    <w:rsid w:val="00373CFE"/>
    <w:rsid w:val="00373D99"/>
    <w:rsid w:val="00375913"/>
    <w:rsid w:val="00376B1A"/>
    <w:rsid w:val="00376CB7"/>
    <w:rsid w:val="00377B44"/>
    <w:rsid w:val="0038028D"/>
    <w:rsid w:val="00380FE9"/>
    <w:rsid w:val="003817AD"/>
    <w:rsid w:val="00381973"/>
    <w:rsid w:val="00381A1A"/>
    <w:rsid w:val="00382777"/>
    <w:rsid w:val="00382836"/>
    <w:rsid w:val="00384F16"/>
    <w:rsid w:val="00385124"/>
    <w:rsid w:val="003853BC"/>
    <w:rsid w:val="003874C4"/>
    <w:rsid w:val="003911A8"/>
    <w:rsid w:val="00391844"/>
    <w:rsid w:val="0039342A"/>
    <w:rsid w:val="00394958"/>
    <w:rsid w:val="0039526F"/>
    <w:rsid w:val="003973E7"/>
    <w:rsid w:val="003976C5"/>
    <w:rsid w:val="003976D5"/>
    <w:rsid w:val="003A0110"/>
    <w:rsid w:val="003A0ED8"/>
    <w:rsid w:val="003A372C"/>
    <w:rsid w:val="003B0291"/>
    <w:rsid w:val="003B0892"/>
    <w:rsid w:val="003B24FD"/>
    <w:rsid w:val="003B3A14"/>
    <w:rsid w:val="003B4324"/>
    <w:rsid w:val="003B4968"/>
    <w:rsid w:val="003B59FE"/>
    <w:rsid w:val="003B5CD0"/>
    <w:rsid w:val="003C15A3"/>
    <w:rsid w:val="003C4DE3"/>
    <w:rsid w:val="003D0433"/>
    <w:rsid w:val="003D2B6C"/>
    <w:rsid w:val="003D7723"/>
    <w:rsid w:val="003D7A24"/>
    <w:rsid w:val="003E03C0"/>
    <w:rsid w:val="003E2FA7"/>
    <w:rsid w:val="003E33C1"/>
    <w:rsid w:val="003E4F63"/>
    <w:rsid w:val="003E538A"/>
    <w:rsid w:val="003E6238"/>
    <w:rsid w:val="003F0DB5"/>
    <w:rsid w:val="003F16C8"/>
    <w:rsid w:val="003F375F"/>
    <w:rsid w:val="003F5095"/>
    <w:rsid w:val="003F5D9F"/>
    <w:rsid w:val="003F6FD8"/>
    <w:rsid w:val="004009BC"/>
    <w:rsid w:val="004012CA"/>
    <w:rsid w:val="0040391C"/>
    <w:rsid w:val="00404238"/>
    <w:rsid w:val="0040445A"/>
    <w:rsid w:val="004049A7"/>
    <w:rsid w:val="00406C87"/>
    <w:rsid w:val="00411273"/>
    <w:rsid w:val="00411322"/>
    <w:rsid w:val="004113B1"/>
    <w:rsid w:val="004123BA"/>
    <w:rsid w:val="004147EC"/>
    <w:rsid w:val="0041515A"/>
    <w:rsid w:val="0041534A"/>
    <w:rsid w:val="00415896"/>
    <w:rsid w:val="00415A1A"/>
    <w:rsid w:val="00415B06"/>
    <w:rsid w:val="00420269"/>
    <w:rsid w:val="004226BE"/>
    <w:rsid w:val="0042511E"/>
    <w:rsid w:val="00425CE5"/>
    <w:rsid w:val="004262FC"/>
    <w:rsid w:val="004265F0"/>
    <w:rsid w:val="00426F57"/>
    <w:rsid w:val="00430F3C"/>
    <w:rsid w:val="00433636"/>
    <w:rsid w:val="004336B5"/>
    <w:rsid w:val="004360F8"/>
    <w:rsid w:val="00437785"/>
    <w:rsid w:val="004414F4"/>
    <w:rsid w:val="00442848"/>
    <w:rsid w:val="00442EEB"/>
    <w:rsid w:val="004438BC"/>
    <w:rsid w:val="004439ED"/>
    <w:rsid w:val="00445F24"/>
    <w:rsid w:val="0044631F"/>
    <w:rsid w:val="004470CA"/>
    <w:rsid w:val="00447CF6"/>
    <w:rsid w:val="00450281"/>
    <w:rsid w:val="004523E9"/>
    <w:rsid w:val="004526A9"/>
    <w:rsid w:val="00456A08"/>
    <w:rsid w:val="004573A8"/>
    <w:rsid w:val="0045786A"/>
    <w:rsid w:val="00460AD8"/>
    <w:rsid w:val="004627CB"/>
    <w:rsid w:val="00464DC6"/>
    <w:rsid w:val="004659E7"/>
    <w:rsid w:val="00465A36"/>
    <w:rsid w:val="004671A2"/>
    <w:rsid w:val="004709EE"/>
    <w:rsid w:val="00471649"/>
    <w:rsid w:val="00471A98"/>
    <w:rsid w:val="00472411"/>
    <w:rsid w:val="004733F1"/>
    <w:rsid w:val="00474232"/>
    <w:rsid w:val="00476ADA"/>
    <w:rsid w:val="00481C0F"/>
    <w:rsid w:val="004827B2"/>
    <w:rsid w:val="004847A1"/>
    <w:rsid w:val="00490CC6"/>
    <w:rsid w:val="00490E1E"/>
    <w:rsid w:val="00490FB3"/>
    <w:rsid w:val="0049524D"/>
    <w:rsid w:val="00495595"/>
    <w:rsid w:val="00495CCF"/>
    <w:rsid w:val="00497A82"/>
    <w:rsid w:val="004A1E50"/>
    <w:rsid w:val="004A2A82"/>
    <w:rsid w:val="004A4FE0"/>
    <w:rsid w:val="004A6E11"/>
    <w:rsid w:val="004A74D9"/>
    <w:rsid w:val="004B0671"/>
    <w:rsid w:val="004B292A"/>
    <w:rsid w:val="004B4868"/>
    <w:rsid w:val="004B4E7D"/>
    <w:rsid w:val="004B5D96"/>
    <w:rsid w:val="004B5E2E"/>
    <w:rsid w:val="004C158C"/>
    <w:rsid w:val="004C2202"/>
    <w:rsid w:val="004C2F1E"/>
    <w:rsid w:val="004C360D"/>
    <w:rsid w:val="004C3979"/>
    <w:rsid w:val="004C3CFC"/>
    <w:rsid w:val="004C488F"/>
    <w:rsid w:val="004C4F5B"/>
    <w:rsid w:val="004C4FEA"/>
    <w:rsid w:val="004D0EAF"/>
    <w:rsid w:val="004D2034"/>
    <w:rsid w:val="004D3847"/>
    <w:rsid w:val="004D5275"/>
    <w:rsid w:val="004D59BF"/>
    <w:rsid w:val="004D7406"/>
    <w:rsid w:val="004E0436"/>
    <w:rsid w:val="004E12E7"/>
    <w:rsid w:val="004E1618"/>
    <w:rsid w:val="004E1FF5"/>
    <w:rsid w:val="004E4C35"/>
    <w:rsid w:val="004E50A4"/>
    <w:rsid w:val="004E7BD4"/>
    <w:rsid w:val="004F00E2"/>
    <w:rsid w:val="004F056C"/>
    <w:rsid w:val="004F0FC9"/>
    <w:rsid w:val="004F3FB4"/>
    <w:rsid w:val="004F47F3"/>
    <w:rsid w:val="004F4C29"/>
    <w:rsid w:val="004F681B"/>
    <w:rsid w:val="005011A7"/>
    <w:rsid w:val="005044B4"/>
    <w:rsid w:val="00504872"/>
    <w:rsid w:val="00505CBB"/>
    <w:rsid w:val="005116EA"/>
    <w:rsid w:val="00511B57"/>
    <w:rsid w:val="00513F82"/>
    <w:rsid w:val="00515B30"/>
    <w:rsid w:val="00517028"/>
    <w:rsid w:val="00521A58"/>
    <w:rsid w:val="00523238"/>
    <w:rsid w:val="00523332"/>
    <w:rsid w:val="00524690"/>
    <w:rsid w:val="00530E38"/>
    <w:rsid w:val="00531710"/>
    <w:rsid w:val="005320E6"/>
    <w:rsid w:val="005333A7"/>
    <w:rsid w:val="005337E8"/>
    <w:rsid w:val="00534D5E"/>
    <w:rsid w:val="00535999"/>
    <w:rsid w:val="005360C8"/>
    <w:rsid w:val="00536C48"/>
    <w:rsid w:val="00536E19"/>
    <w:rsid w:val="005415F6"/>
    <w:rsid w:val="00541A2B"/>
    <w:rsid w:val="00542990"/>
    <w:rsid w:val="00543FA7"/>
    <w:rsid w:val="00545604"/>
    <w:rsid w:val="00547AE0"/>
    <w:rsid w:val="005518D1"/>
    <w:rsid w:val="00552150"/>
    <w:rsid w:val="005522EA"/>
    <w:rsid w:val="00552A8D"/>
    <w:rsid w:val="00552CD4"/>
    <w:rsid w:val="005551E2"/>
    <w:rsid w:val="00555423"/>
    <w:rsid w:val="00555952"/>
    <w:rsid w:val="005567DF"/>
    <w:rsid w:val="005572C2"/>
    <w:rsid w:val="00560D7C"/>
    <w:rsid w:val="005616A5"/>
    <w:rsid w:val="00562061"/>
    <w:rsid w:val="00562ABE"/>
    <w:rsid w:val="0056479F"/>
    <w:rsid w:val="005658AC"/>
    <w:rsid w:val="00570499"/>
    <w:rsid w:val="00571912"/>
    <w:rsid w:val="00582854"/>
    <w:rsid w:val="00582B02"/>
    <w:rsid w:val="005868A0"/>
    <w:rsid w:val="00586F09"/>
    <w:rsid w:val="00587A98"/>
    <w:rsid w:val="00590F5C"/>
    <w:rsid w:val="00591604"/>
    <w:rsid w:val="005925AB"/>
    <w:rsid w:val="00594219"/>
    <w:rsid w:val="00594BA3"/>
    <w:rsid w:val="00596042"/>
    <w:rsid w:val="00596734"/>
    <w:rsid w:val="00596B9A"/>
    <w:rsid w:val="00597ACC"/>
    <w:rsid w:val="005A483A"/>
    <w:rsid w:val="005A6363"/>
    <w:rsid w:val="005A7238"/>
    <w:rsid w:val="005A7547"/>
    <w:rsid w:val="005A7AFF"/>
    <w:rsid w:val="005B04E6"/>
    <w:rsid w:val="005B173A"/>
    <w:rsid w:val="005B1F28"/>
    <w:rsid w:val="005B243D"/>
    <w:rsid w:val="005B4343"/>
    <w:rsid w:val="005B5F5E"/>
    <w:rsid w:val="005B6F18"/>
    <w:rsid w:val="005C07B2"/>
    <w:rsid w:val="005C118B"/>
    <w:rsid w:val="005C17F9"/>
    <w:rsid w:val="005C1A49"/>
    <w:rsid w:val="005C1C1E"/>
    <w:rsid w:val="005C2567"/>
    <w:rsid w:val="005C322D"/>
    <w:rsid w:val="005C34AD"/>
    <w:rsid w:val="005C6AA9"/>
    <w:rsid w:val="005C6CD4"/>
    <w:rsid w:val="005D0B51"/>
    <w:rsid w:val="005D0DDE"/>
    <w:rsid w:val="005D1F3F"/>
    <w:rsid w:val="005D3C30"/>
    <w:rsid w:val="005D3F1F"/>
    <w:rsid w:val="005D47B2"/>
    <w:rsid w:val="005D5BD5"/>
    <w:rsid w:val="005E04FF"/>
    <w:rsid w:val="005E23A0"/>
    <w:rsid w:val="005E26BC"/>
    <w:rsid w:val="005E7231"/>
    <w:rsid w:val="005E7A3B"/>
    <w:rsid w:val="005F01D6"/>
    <w:rsid w:val="005F44A2"/>
    <w:rsid w:val="005F4C44"/>
    <w:rsid w:val="005F7665"/>
    <w:rsid w:val="00600CEA"/>
    <w:rsid w:val="0060377B"/>
    <w:rsid w:val="00603C48"/>
    <w:rsid w:val="00604E61"/>
    <w:rsid w:val="00605EA2"/>
    <w:rsid w:val="0060669A"/>
    <w:rsid w:val="006078A8"/>
    <w:rsid w:val="00607A0C"/>
    <w:rsid w:val="00612B68"/>
    <w:rsid w:val="00613D3E"/>
    <w:rsid w:val="006148BD"/>
    <w:rsid w:val="00616392"/>
    <w:rsid w:val="006164CC"/>
    <w:rsid w:val="00616BD3"/>
    <w:rsid w:val="00620C65"/>
    <w:rsid w:val="00621A6A"/>
    <w:rsid w:val="006254C3"/>
    <w:rsid w:val="00626A22"/>
    <w:rsid w:val="006275A5"/>
    <w:rsid w:val="00631B6E"/>
    <w:rsid w:val="00631D0E"/>
    <w:rsid w:val="0063212B"/>
    <w:rsid w:val="0063425B"/>
    <w:rsid w:val="00634A72"/>
    <w:rsid w:val="006357DA"/>
    <w:rsid w:val="0063632B"/>
    <w:rsid w:val="0063742F"/>
    <w:rsid w:val="00637E49"/>
    <w:rsid w:val="0064071F"/>
    <w:rsid w:val="00640751"/>
    <w:rsid w:val="00643228"/>
    <w:rsid w:val="0064454E"/>
    <w:rsid w:val="00644971"/>
    <w:rsid w:val="00645A59"/>
    <w:rsid w:val="006474BB"/>
    <w:rsid w:val="00647B61"/>
    <w:rsid w:val="006533DE"/>
    <w:rsid w:val="00654169"/>
    <w:rsid w:val="00657236"/>
    <w:rsid w:val="006578C6"/>
    <w:rsid w:val="00657F84"/>
    <w:rsid w:val="00660209"/>
    <w:rsid w:val="00665536"/>
    <w:rsid w:val="00666762"/>
    <w:rsid w:val="0067023D"/>
    <w:rsid w:val="00675C7F"/>
    <w:rsid w:val="00677E6E"/>
    <w:rsid w:val="00681322"/>
    <w:rsid w:val="006831B3"/>
    <w:rsid w:val="006875FB"/>
    <w:rsid w:val="00690FBC"/>
    <w:rsid w:val="006920EE"/>
    <w:rsid w:val="006927F5"/>
    <w:rsid w:val="00693C64"/>
    <w:rsid w:val="00694126"/>
    <w:rsid w:val="006953ED"/>
    <w:rsid w:val="00695999"/>
    <w:rsid w:val="006A0100"/>
    <w:rsid w:val="006A215B"/>
    <w:rsid w:val="006A2521"/>
    <w:rsid w:val="006A33C2"/>
    <w:rsid w:val="006A6DC7"/>
    <w:rsid w:val="006A6F6B"/>
    <w:rsid w:val="006B139F"/>
    <w:rsid w:val="006B1B8A"/>
    <w:rsid w:val="006B22A2"/>
    <w:rsid w:val="006B6E3A"/>
    <w:rsid w:val="006B7658"/>
    <w:rsid w:val="006B7A7E"/>
    <w:rsid w:val="006C3587"/>
    <w:rsid w:val="006C3DF0"/>
    <w:rsid w:val="006D06FA"/>
    <w:rsid w:val="006D0A0F"/>
    <w:rsid w:val="006D3A96"/>
    <w:rsid w:val="006D3CF1"/>
    <w:rsid w:val="006D3DF9"/>
    <w:rsid w:val="006D67DC"/>
    <w:rsid w:val="006D7FDB"/>
    <w:rsid w:val="006E29D5"/>
    <w:rsid w:val="006E2DD3"/>
    <w:rsid w:val="006E357B"/>
    <w:rsid w:val="006E43D0"/>
    <w:rsid w:val="006E4838"/>
    <w:rsid w:val="006E684F"/>
    <w:rsid w:val="006F3E30"/>
    <w:rsid w:val="006F5DF4"/>
    <w:rsid w:val="006F5E50"/>
    <w:rsid w:val="006F6A72"/>
    <w:rsid w:val="006F7FDF"/>
    <w:rsid w:val="00700C88"/>
    <w:rsid w:val="00702038"/>
    <w:rsid w:val="0070257D"/>
    <w:rsid w:val="0070257F"/>
    <w:rsid w:val="00703547"/>
    <w:rsid w:val="007047DF"/>
    <w:rsid w:val="00707493"/>
    <w:rsid w:val="00707637"/>
    <w:rsid w:val="00707B69"/>
    <w:rsid w:val="007107FB"/>
    <w:rsid w:val="00711ADA"/>
    <w:rsid w:val="007127D3"/>
    <w:rsid w:val="00713B54"/>
    <w:rsid w:val="007156EB"/>
    <w:rsid w:val="00715CAE"/>
    <w:rsid w:val="007175AC"/>
    <w:rsid w:val="0072045F"/>
    <w:rsid w:val="007240B7"/>
    <w:rsid w:val="007256A9"/>
    <w:rsid w:val="00726F33"/>
    <w:rsid w:val="00732533"/>
    <w:rsid w:val="00734C66"/>
    <w:rsid w:val="00734C90"/>
    <w:rsid w:val="00734DE0"/>
    <w:rsid w:val="00734E36"/>
    <w:rsid w:val="0073657D"/>
    <w:rsid w:val="00736C4B"/>
    <w:rsid w:val="0074002F"/>
    <w:rsid w:val="0074020A"/>
    <w:rsid w:val="007412E7"/>
    <w:rsid w:val="00741B96"/>
    <w:rsid w:val="00743FAB"/>
    <w:rsid w:val="007441D8"/>
    <w:rsid w:val="007457FD"/>
    <w:rsid w:val="0074631A"/>
    <w:rsid w:val="007478E5"/>
    <w:rsid w:val="007514C0"/>
    <w:rsid w:val="0075281A"/>
    <w:rsid w:val="007553DC"/>
    <w:rsid w:val="00756B27"/>
    <w:rsid w:val="007578A4"/>
    <w:rsid w:val="007609D4"/>
    <w:rsid w:val="007624A8"/>
    <w:rsid w:val="007633A1"/>
    <w:rsid w:val="00764963"/>
    <w:rsid w:val="00765BE5"/>
    <w:rsid w:val="007675BB"/>
    <w:rsid w:val="007709A9"/>
    <w:rsid w:val="00773363"/>
    <w:rsid w:val="00773EE6"/>
    <w:rsid w:val="00774A9A"/>
    <w:rsid w:val="00775336"/>
    <w:rsid w:val="007759F9"/>
    <w:rsid w:val="0077632E"/>
    <w:rsid w:val="00776681"/>
    <w:rsid w:val="00781D6C"/>
    <w:rsid w:val="00783E9A"/>
    <w:rsid w:val="00784F67"/>
    <w:rsid w:val="00785465"/>
    <w:rsid w:val="007860C7"/>
    <w:rsid w:val="00787500"/>
    <w:rsid w:val="00792CB7"/>
    <w:rsid w:val="00794270"/>
    <w:rsid w:val="00796E92"/>
    <w:rsid w:val="00797884"/>
    <w:rsid w:val="007A27FD"/>
    <w:rsid w:val="007A3480"/>
    <w:rsid w:val="007A56BA"/>
    <w:rsid w:val="007A7C58"/>
    <w:rsid w:val="007B0A6D"/>
    <w:rsid w:val="007B33BC"/>
    <w:rsid w:val="007B47C7"/>
    <w:rsid w:val="007B6479"/>
    <w:rsid w:val="007C0266"/>
    <w:rsid w:val="007C0A71"/>
    <w:rsid w:val="007C4ED9"/>
    <w:rsid w:val="007C5733"/>
    <w:rsid w:val="007C5B9F"/>
    <w:rsid w:val="007C73FB"/>
    <w:rsid w:val="007C7A57"/>
    <w:rsid w:val="007C7E1E"/>
    <w:rsid w:val="007D1ED0"/>
    <w:rsid w:val="007D25B9"/>
    <w:rsid w:val="007D27A9"/>
    <w:rsid w:val="007D39F4"/>
    <w:rsid w:val="007D59EF"/>
    <w:rsid w:val="007D787F"/>
    <w:rsid w:val="007E3D1C"/>
    <w:rsid w:val="007E5B94"/>
    <w:rsid w:val="007E62E1"/>
    <w:rsid w:val="007E6650"/>
    <w:rsid w:val="007E7D31"/>
    <w:rsid w:val="007E7F39"/>
    <w:rsid w:val="007F0CFB"/>
    <w:rsid w:val="007F2703"/>
    <w:rsid w:val="007F59CE"/>
    <w:rsid w:val="007F6B6A"/>
    <w:rsid w:val="007F784A"/>
    <w:rsid w:val="008015EE"/>
    <w:rsid w:val="008029DC"/>
    <w:rsid w:val="008040A0"/>
    <w:rsid w:val="0080523C"/>
    <w:rsid w:val="00806550"/>
    <w:rsid w:val="00807228"/>
    <w:rsid w:val="0081051F"/>
    <w:rsid w:val="00811D5F"/>
    <w:rsid w:val="0081243E"/>
    <w:rsid w:val="00815148"/>
    <w:rsid w:val="00817091"/>
    <w:rsid w:val="0082035F"/>
    <w:rsid w:val="008209EF"/>
    <w:rsid w:val="0082112C"/>
    <w:rsid w:val="00821393"/>
    <w:rsid w:val="00821399"/>
    <w:rsid w:val="008217BE"/>
    <w:rsid w:val="00823265"/>
    <w:rsid w:val="0082522F"/>
    <w:rsid w:val="00825D2A"/>
    <w:rsid w:val="00826067"/>
    <w:rsid w:val="00831116"/>
    <w:rsid w:val="008336FF"/>
    <w:rsid w:val="008351A4"/>
    <w:rsid w:val="00835283"/>
    <w:rsid w:val="00836430"/>
    <w:rsid w:val="00841224"/>
    <w:rsid w:val="00841EBD"/>
    <w:rsid w:val="00842477"/>
    <w:rsid w:val="0084372C"/>
    <w:rsid w:val="0084477F"/>
    <w:rsid w:val="00844D54"/>
    <w:rsid w:val="008453F7"/>
    <w:rsid w:val="00845433"/>
    <w:rsid w:val="008468AC"/>
    <w:rsid w:val="008479EF"/>
    <w:rsid w:val="00850C71"/>
    <w:rsid w:val="00851BCA"/>
    <w:rsid w:val="0085438D"/>
    <w:rsid w:val="008557E3"/>
    <w:rsid w:val="00857D10"/>
    <w:rsid w:val="008614AA"/>
    <w:rsid w:val="0086241B"/>
    <w:rsid w:val="00862E9D"/>
    <w:rsid w:val="00863783"/>
    <w:rsid w:val="0086458F"/>
    <w:rsid w:val="008652A2"/>
    <w:rsid w:val="008662EA"/>
    <w:rsid w:val="00867E91"/>
    <w:rsid w:val="008714C9"/>
    <w:rsid w:val="00871EC5"/>
    <w:rsid w:val="00872205"/>
    <w:rsid w:val="0087412B"/>
    <w:rsid w:val="0088051B"/>
    <w:rsid w:val="00880E55"/>
    <w:rsid w:val="00881F9D"/>
    <w:rsid w:val="0088229D"/>
    <w:rsid w:val="00890CFF"/>
    <w:rsid w:val="00892826"/>
    <w:rsid w:val="008937A2"/>
    <w:rsid w:val="00894172"/>
    <w:rsid w:val="008976C2"/>
    <w:rsid w:val="00897A90"/>
    <w:rsid w:val="008A0B70"/>
    <w:rsid w:val="008A1AB8"/>
    <w:rsid w:val="008A1DB3"/>
    <w:rsid w:val="008A2BAE"/>
    <w:rsid w:val="008A3AF4"/>
    <w:rsid w:val="008A6378"/>
    <w:rsid w:val="008B02F6"/>
    <w:rsid w:val="008B030E"/>
    <w:rsid w:val="008B2CBB"/>
    <w:rsid w:val="008B490A"/>
    <w:rsid w:val="008B6C85"/>
    <w:rsid w:val="008B7EE8"/>
    <w:rsid w:val="008B7FB0"/>
    <w:rsid w:val="008C158A"/>
    <w:rsid w:val="008C6A83"/>
    <w:rsid w:val="008D1639"/>
    <w:rsid w:val="008D2358"/>
    <w:rsid w:val="008D3ED5"/>
    <w:rsid w:val="008D69D0"/>
    <w:rsid w:val="008E4193"/>
    <w:rsid w:val="008E558B"/>
    <w:rsid w:val="008E64E8"/>
    <w:rsid w:val="008E781B"/>
    <w:rsid w:val="008E7915"/>
    <w:rsid w:val="008E7DBE"/>
    <w:rsid w:val="008F116F"/>
    <w:rsid w:val="008F2726"/>
    <w:rsid w:val="008F6103"/>
    <w:rsid w:val="008F7EC8"/>
    <w:rsid w:val="009006BF"/>
    <w:rsid w:val="0090159C"/>
    <w:rsid w:val="009022BC"/>
    <w:rsid w:val="00902846"/>
    <w:rsid w:val="009061F7"/>
    <w:rsid w:val="0090661E"/>
    <w:rsid w:val="009071A9"/>
    <w:rsid w:val="00912E9C"/>
    <w:rsid w:val="00913969"/>
    <w:rsid w:val="0091685F"/>
    <w:rsid w:val="00916C09"/>
    <w:rsid w:val="0091735C"/>
    <w:rsid w:val="009178EA"/>
    <w:rsid w:val="0092122C"/>
    <w:rsid w:val="0092347A"/>
    <w:rsid w:val="00931C46"/>
    <w:rsid w:val="00932C7E"/>
    <w:rsid w:val="00933057"/>
    <w:rsid w:val="009349B9"/>
    <w:rsid w:val="009359D0"/>
    <w:rsid w:val="009361A2"/>
    <w:rsid w:val="009363CC"/>
    <w:rsid w:val="00936DAD"/>
    <w:rsid w:val="00937E57"/>
    <w:rsid w:val="009405EC"/>
    <w:rsid w:val="00942DAF"/>
    <w:rsid w:val="0094573F"/>
    <w:rsid w:val="009467A8"/>
    <w:rsid w:val="00946CE1"/>
    <w:rsid w:val="009475BD"/>
    <w:rsid w:val="0095099D"/>
    <w:rsid w:val="00950B06"/>
    <w:rsid w:val="00951A50"/>
    <w:rsid w:val="00952DF7"/>
    <w:rsid w:val="0095509E"/>
    <w:rsid w:val="009555CE"/>
    <w:rsid w:val="009562C1"/>
    <w:rsid w:val="0095644F"/>
    <w:rsid w:val="00956570"/>
    <w:rsid w:val="00956ACA"/>
    <w:rsid w:val="00957D29"/>
    <w:rsid w:val="00960CD7"/>
    <w:rsid w:val="00960F75"/>
    <w:rsid w:val="009613B4"/>
    <w:rsid w:val="00964EAD"/>
    <w:rsid w:val="00965F76"/>
    <w:rsid w:val="00971912"/>
    <w:rsid w:val="0097425A"/>
    <w:rsid w:val="00975D29"/>
    <w:rsid w:val="0097669B"/>
    <w:rsid w:val="00977647"/>
    <w:rsid w:val="00980A37"/>
    <w:rsid w:val="009811C5"/>
    <w:rsid w:val="00985883"/>
    <w:rsid w:val="00986475"/>
    <w:rsid w:val="009900D2"/>
    <w:rsid w:val="009901B0"/>
    <w:rsid w:val="0099325E"/>
    <w:rsid w:val="009946CF"/>
    <w:rsid w:val="00996BBB"/>
    <w:rsid w:val="0099714C"/>
    <w:rsid w:val="00997998"/>
    <w:rsid w:val="009A0F5A"/>
    <w:rsid w:val="009A1377"/>
    <w:rsid w:val="009A67A3"/>
    <w:rsid w:val="009B06D2"/>
    <w:rsid w:val="009B1383"/>
    <w:rsid w:val="009B15CF"/>
    <w:rsid w:val="009B2854"/>
    <w:rsid w:val="009B6C5B"/>
    <w:rsid w:val="009B7598"/>
    <w:rsid w:val="009B7706"/>
    <w:rsid w:val="009B7E51"/>
    <w:rsid w:val="009C144D"/>
    <w:rsid w:val="009C1AC0"/>
    <w:rsid w:val="009C393E"/>
    <w:rsid w:val="009C51E0"/>
    <w:rsid w:val="009C58FC"/>
    <w:rsid w:val="009D2134"/>
    <w:rsid w:val="009D2B69"/>
    <w:rsid w:val="009D2CCB"/>
    <w:rsid w:val="009D30D7"/>
    <w:rsid w:val="009D54A5"/>
    <w:rsid w:val="009D6642"/>
    <w:rsid w:val="009E1F0A"/>
    <w:rsid w:val="009E2289"/>
    <w:rsid w:val="009E2E58"/>
    <w:rsid w:val="009E3011"/>
    <w:rsid w:val="009E36A3"/>
    <w:rsid w:val="009E3E96"/>
    <w:rsid w:val="009E5CA4"/>
    <w:rsid w:val="009F010D"/>
    <w:rsid w:val="009F10EF"/>
    <w:rsid w:val="00A00199"/>
    <w:rsid w:val="00A00242"/>
    <w:rsid w:val="00A02493"/>
    <w:rsid w:val="00A03374"/>
    <w:rsid w:val="00A03B09"/>
    <w:rsid w:val="00A0441E"/>
    <w:rsid w:val="00A04827"/>
    <w:rsid w:val="00A07255"/>
    <w:rsid w:val="00A07FDA"/>
    <w:rsid w:val="00A11E92"/>
    <w:rsid w:val="00A124A4"/>
    <w:rsid w:val="00A138C2"/>
    <w:rsid w:val="00A13C44"/>
    <w:rsid w:val="00A15BCB"/>
    <w:rsid w:val="00A16970"/>
    <w:rsid w:val="00A21EF7"/>
    <w:rsid w:val="00A228DA"/>
    <w:rsid w:val="00A2307C"/>
    <w:rsid w:val="00A23256"/>
    <w:rsid w:val="00A249CD"/>
    <w:rsid w:val="00A25BC4"/>
    <w:rsid w:val="00A270D4"/>
    <w:rsid w:val="00A273C1"/>
    <w:rsid w:val="00A279BE"/>
    <w:rsid w:val="00A27A12"/>
    <w:rsid w:val="00A35590"/>
    <w:rsid w:val="00A36289"/>
    <w:rsid w:val="00A375C8"/>
    <w:rsid w:val="00A414C8"/>
    <w:rsid w:val="00A415AC"/>
    <w:rsid w:val="00A440DF"/>
    <w:rsid w:val="00A45694"/>
    <w:rsid w:val="00A46FEF"/>
    <w:rsid w:val="00A4791D"/>
    <w:rsid w:val="00A51491"/>
    <w:rsid w:val="00A51FF9"/>
    <w:rsid w:val="00A522ED"/>
    <w:rsid w:val="00A544DD"/>
    <w:rsid w:val="00A55448"/>
    <w:rsid w:val="00A55916"/>
    <w:rsid w:val="00A57397"/>
    <w:rsid w:val="00A6035E"/>
    <w:rsid w:val="00A622C6"/>
    <w:rsid w:val="00A6394B"/>
    <w:rsid w:val="00A65E64"/>
    <w:rsid w:val="00A663DC"/>
    <w:rsid w:val="00A6674E"/>
    <w:rsid w:val="00A6713B"/>
    <w:rsid w:val="00A671FF"/>
    <w:rsid w:val="00A7055F"/>
    <w:rsid w:val="00A724BC"/>
    <w:rsid w:val="00A729B1"/>
    <w:rsid w:val="00A7353C"/>
    <w:rsid w:val="00A75F04"/>
    <w:rsid w:val="00A776C5"/>
    <w:rsid w:val="00A8135F"/>
    <w:rsid w:val="00A8190F"/>
    <w:rsid w:val="00A828BB"/>
    <w:rsid w:val="00A83329"/>
    <w:rsid w:val="00A85241"/>
    <w:rsid w:val="00A8650F"/>
    <w:rsid w:val="00A87E0F"/>
    <w:rsid w:val="00A928F2"/>
    <w:rsid w:val="00A94FC7"/>
    <w:rsid w:val="00AA0DE6"/>
    <w:rsid w:val="00AA1211"/>
    <w:rsid w:val="00AA1AA6"/>
    <w:rsid w:val="00AA332A"/>
    <w:rsid w:val="00AA38BF"/>
    <w:rsid w:val="00AA4278"/>
    <w:rsid w:val="00AA4726"/>
    <w:rsid w:val="00AA61E9"/>
    <w:rsid w:val="00AA70BB"/>
    <w:rsid w:val="00AA7481"/>
    <w:rsid w:val="00AA7A7E"/>
    <w:rsid w:val="00AB5C0A"/>
    <w:rsid w:val="00AB6993"/>
    <w:rsid w:val="00AC035B"/>
    <w:rsid w:val="00AC0703"/>
    <w:rsid w:val="00AC1E94"/>
    <w:rsid w:val="00AC2A74"/>
    <w:rsid w:val="00AC5B77"/>
    <w:rsid w:val="00AC5C06"/>
    <w:rsid w:val="00AC5E7D"/>
    <w:rsid w:val="00AC6B47"/>
    <w:rsid w:val="00AC74C0"/>
    <w:rsid w:val="00AD24C8"/>
    <w:rsid w:val="00AD56BA"/>
    <w:rsid w:val="00AD7AC0"/>
    <w:rsid w:val="00AE02C4"/>
    <w:rsid w:val="00AE1481"/>
    <w:rsid w:val="00AE4479"/>
    <w:rsid w:val="00AE476B"/>
    <w:rsid w:val="00AE5FD1"/>
    <w:rsid w:val="00AE663E"/>
    <w:rsid w:val="00AE7160"/>
    <w:rsid w:val="00AE743E"/>
    <w:rsid w:val="00AF0722"/>
    <w:rsid w:val="00AF1076"/>
    <w:rsid w:val="00AF2639"/>
    <w:rsid w:val="00AF6670"/>
    <w:rsid w:val="00AF766A"/>
    <w:rsid w:val="00B010C4"/>
    <w:rsid w:val="00B01C98"/>
    <w:rsid w:val="00B01CA4"/>
    <w:rsid w:val="00B027CE"/>
    <w:rsid w:val="00B03464"/>
    <w:rsid w:val="00B0575E"/>
    <w:rsid w:val="00B07617"/>
    <w:rsid w:val="00B07AEF"/>
    <w:rsid w:val="00B1336D"/>
    <w:rsid w:val="00B15089"/>
    <w:rsid w:val="00B15519"/>
    <w:rsid w:val="00B15C6F"/>
    <w:rsid w:val="00B1623C"/>
    <w:rsid w:val="00B16EE3"/>
    <w:rsid w:val="00B20B2C"/>
    <w:rsid w:val="00B21EC5"/>
    <w:rsid w:val="00B22E2E"/>
    <w:rsid w:val="00B24492"/>
    <w:rsid w:val="00B26988"/>
    <w:rsid w:val="00B271DB"/>
    <w:rsid w:val="00B323FA"/>
    <w:rsid w:val="00B335C7"/>
    <w:rsid w:val="00B34BD5"/>
    <w:rsid w:val="00B3555E"/>
    <w:rsid w:val="00B35642"/>
    <w:rsid w:val="00B37A5D"/>
    <w:rsid w:val="00B37D50"/>
    <w:rsid w:val="00B37E04"/>
    <w:rsid w:val="00B40852"/>
    <w:rsid w:val="00B4231B"/>
    <w:rsid w:val="00B4263B"/>
    <w:rsid w:val="00B42753"/>
    <w:rsid w:val="00B4449C"/>
    <w:rsid w:val="00B44BE3"/>
    <w:rsid w:val="00B45E13"/>
    <w:rsid w:val="00B4611C"/>
    <w:rsid w:val="00B466AE"/>
    <w:rsid w:val="00B47199"/>
    <w:rsid w:val="00B47628"/>
    <w:rsid w:val="00B505F3"/>
    <w:rsid w:val="00B51465"/>
    <w:rsid w:val="00B5161B"/>
    <w:rsid w:val="00B53087"/>
    <w:rsid w:val="00B53370"/>
    <w:rsid w:val="00B53496"/>
    <w:rsid w:val="00B5502D"/>
    <w:rsid w:val="00B5685F"/>
    <w:rsid w:val="00B56EF8"/>
    <w:rsid w:val="00B6135A"/>
    <w:rsid w:val="00B62B22"/>
    <w:rsid w:val="00B64603"/>
    <w:rsid w:val="00B6554A"/>
    <w:rsid w:val="00B6570F"/>
    <w:rsid w:val="00B70185"/>
    <w:rsid w:val="00B701CF"/>
    <w:rsid w:val="00B77CF4"/>
    <w:rsid w:val="00B80937"/>
    <w:rsid w:val="00B83298"/>
    <w:rsid w:val="00B84961"/>
    <w:rsid w:val="00B8666A"/>
    <w:rsid w:val="00B90651"/>
    <w:rsid w:val="00B91F0C"/>
    <w:rsid w:val="00B9237A"/>
    <w:rsid w:val="00B92C0A"/>
    <w:rsid w:val="00B932DF"/>
    <w:rsid w:val="00B955B2"/>
    <w:rsid w:val="00BA0538"/>
    <w:rsid w:val="00BA151B"/>
    <w:rsid w:val="00BA1719"/>
    <w:rsid w:val="00BA205C"/>
    <w:rsid w:val="00BA3709"/>
    <w:rsid w:val="00BA5C5D"/>
    <w:rsid w:val="00BA6667"/>
    <w:rsid w:val="00BB1A5C"/>
    <w:rsid w:val="00BB332C"/>
    <w:rsid w:val="00BC3916"/>
    <w:rsid w:val="00BC39EA"/>
    <w:rsid w:val="00BC4119"/>
    <w:rsid w:val="00BC4664"/>
    <w:rsid w:val="00BC5DB9"/>
    <w:rsid w:val="00BC7755"/>
    <w:rsid w:val="00BD00D0"/>
    <w:rsid w:val="00BD1E90"/>
    <w:rsid w:val="00BD6490"/>
    <w:rsid w:val="00BD6C73"/>
    <w:rsid w:val="00BD74E9"/>
    <w:rsid w:val="00BD7C64"/>
    <w:rsid w:val="00BD7D88"/>
    <w:rsid w:val="00BD7F62"/>
    <w:rsid w:val="00BE16D8"/>
    <w:rsid w:val="00BE25E6"/>
    <w:rsid w:val="00BE28F0"/>
    <w:rsid w:val="00BE3234"/>
    <w:rsid w:val="00BE505F"/>
    <w:rsid w:val="00BE54B1"/>
    <w:rsid w:val="00BE5664"/>
    <w:rsid w:val="00BE606A"/>
    <w:rsid w:val="00BE66C2"/>
    <w:rsid w:val="00BF3C6C"/>
    <w:rsid w:val="00BF3E97"/>
    <w:rsid w:val="00BF4B02"/>
    <w:rsid w:val="00BF4E2A"/>
    <w:rsid w:val="00BF4EDF"/>
    <w:rsid w:val="00BF603F"/>
    <w:rsid w:val="00BF74C6"/>
    <w:rsid w:val="00BF7BE7"/>
    <w:rsid w:val="00C02C67"/>
    <w:rsid w:val="00C03276"/>
    <w:rsid w:val="00C10F09"/>
    <w:rsid w:val="00C136C0"/>
    <w:rsid w:val="00C137E0"/>
    <w:rsid w:val="00C14C0F"/>
    <w:rsid w:val="00C1523A"/>
    <w:rsid w:val="00C21F7D"/>
    <w:rsid w:val="00C224B3"/>
    <w:rsid w:val="00C2371E"/>
    <w:rsid w:val="00C237C9"/>
    <w:rsid w:val="00C246F4"/>
    <w:rsid w:val="00C24D6B"/>
    <w:rsid w:val="00C25584"/>
    <w:rsid w:val="00C2634B"/>
    <w:rsid w:val="00C26856"/>
    <w:rsid w:val="00C26B8F"/>
    <w:rsid w:val="00C2722A"/>
    <w:rsid w:val="00C30788"/>
    <w:rsid w:val="00C31867"/>
    <w:rsid w:val="00C33692"/>
    <w:rsid w:val="00C33E3C"/>
    <w:rsid w:val="00C35E6A"/>
    <w:rsid w:val="00C437F9"/>
    <w:rsid w:val="00C444D4"/>
    <w:rsid w:val="00C47594"/>
    <w:rsid w:val="00C500C3"/>
    <w:rsid w:val="00C5138A"/>
    <w:rsid w:val="00C52323"/>
    <w:rsid w:val="00C55A53"/>
    <w:rsid w:val="00C56BD6"/>
    <w:rsid w:val="00C57DB4"/>
    <w:rsid w:val="00C60FAC"/>
    <w:rsid w:val="00C6106E"/>
    <w:rsid w:val="00C6189E"/>
    <w:rsid w:val="00C70DAA"/>
    <w:rsid w:val="00C72015"/>
    <w:rsid w:val="00C73D1F"/>
    <w:rsid w:val="00C75A75"/>
    <w:rsid w:val="00C77E76"/>
    <w:rsid w:val="00C800F3"/>
    <w:rsid w:val="00C805EC"/>
    <w:rsid w:val="00C82E7E"/>
    <w:rsid w:val="00C83EAF"/>
    <w:rsid w:val="00C87331"/>
    <w:rsid w:val="00C90B1B"/>
    <w:rsid w:val="00C919AB"/>
    <w:rsid w:val="00C924EF"/>
    <w:rsid w:val="00C950DC"/>
    <w:rsid w:val="00C9640F"/>
    <w:rsid w:val="00C97F5E"/>
    <w:rsid w:val="00CA24EA"/>
    <w:rsid w:val="00CA7266"/>
    <w:rsid w:val="00CA7878"/>
    <w:rsid w:val="00CA79D5"/>
    <w:rsid w:val="00CB2D63"/>
    <w:rsid w:val="00CB3CA5"/>
    <w:rsid w:val="00CB5DFE"/>
    <w:rsid w:val="00CB7B66"/>
    <w:rsid w:val="00CC0D00"/>
    <w:rsid w:val="00CC1753"/>
    <w:rsid w:val="00CC4077"/>
    <w:rsid w:val="00CC4287"/>
    <w:rsid w:val="00CC4726"/>
    <w:rsid w:val="00CC61DF"/>
    <w:rsid w:val="00CC689A"/>
    <w:rsid w:val="00CC70A4"/>
    <w:rsid w:val="00CC7295"/>
    <w:rsid w:val="00CD053A"/>
    <w:rsid w:val="00CD3C18"/>
    <w:rsid w:val="00CD4F00"/>
    <w:rsid w:val="00CD6073"/>
    <w:rsid w:val="00CD719A"/>
    <w:rsid w:val="00CE07C5"/>
    <w:rsid w:val="00CE1B14"/>
    <w:rsid w:val="00CE2A15"/>
    <w:rsid w:val="00CE4769"/>
    <w:rsid w:val="00CE4C94"/>
    <w:rsid w:val="00CF3336"/>
    <w:rsid w:val="00CF6BF9"/>
    <w:rsid w:val="00D0143A"/>
    <w:rsid w:val="00D014AE"/>
    <w:rsid w:val="00D0244E"/>
    <w:rsid w:val="00D03729"/>
    <w:rsid w:val="00D04118"/>
    <w:rsid w:val="00D07687"/>
    <w:rsid w:val="00D121BB"/>
    <w:rsid w:val="00D12929"/>
    <w:rsid w:val="00D1406A"/>
    <w:rsid w:val="00D14AE5"/>
    <w:rsid w:val="00D16A39"/>
    <w:rsid w:val="00D17C19"/>
    <w:rsid w:val="00D20DAD"/>
    <w:rsid w:val="00D21B22"/>
    <w:rsid w:val="00D21E09"/>
    <w:rsid w:val="00D235ED"/>
    <w:rsid w:val="00D2384F"/>
    <w:rsid w:val="00D25631"/>
    <w:rsid w:val="00D2673A"/>
    <w:rsid w:val="00D272D4"/>
    <w:rsid w:val="00D3006F"/>
    <w:rsid w:val="00D30452"/>
    <w:rsid w:val="00D30C1E"/>
    <w:rsid w:val="00D36337"/>
    <w:rsid w:val="00D37070"/>
    <w:rsid w:val="00D373A1"/>
    <w:rsid w:val="00D40219"/>
    <w:rsid w:val="00D41D1C"/>
    <w:rsid w:val="00D422EF"/>
    <w:rsid w:val="00D437E7"/>
    <w:rsid w:val="00D443C6"/>
    <w:rsid w:val="00D444CC"/>
    <w:rsid w:val="00D44A8C"/>
    <w:rsid w:val="00D45C08"/>
    <w:rsid w:val="00D473A9"/>
    <w:rsid w:val="00D5253C"/>
    <w:rsid w:val="00D52C49"/>
    <w:rsid w:val="00D5354B"/>
    <w:rsid w:val="00D53A17"/>
    <w:rsid w:val="00D53EF1"/>
    <w:rsid w:val="00D55F5C"/>
    <w:rsid w:val="00D5775F"/>
    <w:rsid w:val="00D57B55"/>
    <w:rsid w:val="00D6084F"/>
    <w:rsid w:val="00D6444F"/>
    <w:rsid w:val="00D65993"/>
    <w:rsid w:val="00D670E1"/>
    <w:rsid w:val="00D6737A"/>
    <w:rsid w:val="00D70242"/>
    <w:rsid w:val="00D713D9"/>
    <w:rsid w:val="00D72131"/>
    <w:rsid w:val="00D76C29"/>
    <w:rsid w:val="00D8167B"/>
    <w:rsid w:val="00D834CC"/>
    <w:rsid w:val="00D8392C"/>
    <w:rsid w:val="00D842D4"/>
    <w:rsid w:val="00D84971"/>
    <w:rsid w:val="00D84FB6"/>
    <w:rsid w:val="00D854B5"/>
    <w:rsid w:val="00D863DB"/>
    <w:rsid w:val="00D86AAA"/>
    <w:rsid w:val="00D86CAF"/>
    <w:rsid w:val="00D86F51"/>
    <w:rsid w:val="00D877B3"/>
    <w:rsid w:val="00D8793C"/>
    <w:rsid w:val="00D90145"/>
    <w:rsid w:val="00D91102"/>
    <w:rsid w:val="00D918AD"/>
    <w:rsid w:val="00D91D9C"/>
    <w:rsid w:val="00D93FBB"/>
    <w:rsid w:val="00D94C31"/>
    <w:rsid w:val="00D9589B"/>
    <w:rsid w:val="00D97048"/>
    <w:rsid w:val="00D97DD5"/>
    <w:rsid w:val="00DA0485"/>
    <w:rsid w:val="00DA1EA5"/>
    <w:rsid w:val="00DA2563"/>
    <w:rsid w:val="00DA42B4"/>
    <w:rsid w:val="00DA4980"/>
    <w:rsid w:val="00DA4E2B"/>
    <w:rsid w:val="00DA6887"/>
    <w:rsid w:val="00DA6B49"/>
    <w:rsid w:val="00DA7755"/>
    <w:rsid w:val="00DB0388"/>
    <w:rsid w:val="00DB0646"/>
    <w:rsid w:val="00DB27A0"/>
    <w:rsid w:val="00DB3D37"/>
    <w:rsid w:val="00DB58AB"/>
    <w:rsid w:val="00DB617B"/>
    <w:rsid w:val="00DB7369"/>
    <w:rsid w:val="00DC1FEF"/>
    <w:rsid w:val="00DC23C2"/>
    <w:rsid w:val="00DC28B5"/>
    <w:rsid w:val="00DC41DF"/>
    <w:rsid w:val="00DC70F1"/>
    <w:rsid w:val="00DD1015"/>
    <w:rsid w:val="00DD1691"/>
    <w:rsid w:val="00DD2593"/>
    <w:rsid w:val="00DD3B7C"/>
    <w:rsid w:val="00DD576E"/>
    <w:rsid w:val="00DD743D"/>
    <w:rsid w:val="00DD748B"/>
    <w:rsid w:val="00DE4CC3"/>
    <w:rsid w:val="00DF16FE"/>
    <w:rsid w:val="00DF1909"/>
    <w:rsid w:val="00DF1CB7"/>
    <w:rsid w:val="00DF3E52"/>
    <w:rsid w:val="00DF5BB8"/>
    <w:rsid w:val="00DF6C96"/>
    <w:rsid w:val="00DF714A"/>
    <w:rsid w:val="00DF74A0"/>
    <w:rsid w:val="00DF7B80"/>
    <w:rsid w:val="00DF7C52"/>
    <w:rsid w:val="00E00A54"/>
    <w:rsid w:val="00E021F3"/>
    <w:rsid w:val="00E02D20"/>
    <w:rsid w:val="00E03677"/>
    <w:rsid w:val="00E03CE2"/>
    <w:rsid w:val="00E0513D"/>
    <w:rsid w:val="00E05C02"/>
    <w:rsid w:val="00E05C4D"/>
    <w:rsid w:val="00E066FD"/>
    <w:rsid w:val="00E06811"/>
    <w:rsid w:val="00E068A1"/>
    <w:rsid w:val="00E06C6F"/>
    <w:rsid w:val="00E073BD"/>
    <w:rsid w:val="00E113F0"/>
    <w:rsid w:val="00E117A6"/>
    <w:rsid w:val="00E12809"/>
    <w:rsid w:val="00E13F5F"/>
    <w:rsid w:val="00E1512C"/>
    <w:rsid w:val="00E219EF"/>
    <w:rsid w:val="00E24220"/>
    <w:rsid w:val="00E24450"/>
    <w:rsid w:val="00E26717"/>
    <w:rsid w:val="00E27989"/>
    <w:rsid w:val="00E30429"/>
    <w:rsid w:val="00E32C8C"/>
    <w:rsid w:val="00E337E1"/>
    <w:rsid w:val="00E3386A"/>
    <w:rsid w:val="00E3561C"/>
    <w:rsid w:val="00E36537"/>
    <w:rsid w:val="00E36BCC"/>
    <w:rsid w:val="00E3732F"/>
    <w:rsid w:val="00E51359"/>
    <w:rsid w:val="00E516B9"/>
    <w:rsid w:val="00E5467B"/>
    <w:rsid w:val="00E57F49"/>
    <w:rsid w:val="00E617E4"/>
    <w:rsid w:val="00E61DFA"/>
    <w:rsid w:val="00E6599E"/>
    <w:rsid w:val="00E678F7"/>
    <w:rsid w:val="00E703DD"/>
    <w:rsid w:val="00E74866"/>
    <w:rsid w:val="00E749E5"/>
    <w:rsid w:val="00E76621"/>
    <w:rsid w:val="00E76D2E"/>
    <w:rsid w:val="00E77957"/>
    <w:rsid w:val="00E77C83"/>
    <w:rsid w:val="00E85634"/>
    <w:rsid w:val="00E87327"/>
    <w:rsid w:val="00E9029D"/>
    <w:rsid w:val="00E90B50"/>
    <w:rsid w:val="00E91ED1"/>
    <w:rsid w:val="00E94DF5"/>
    <w:rsid w:val="00E95422"/>
    <w:rsid w:val="00EA09C7"/>
    <w:rsid w:val="00EA1131"/>
    <w:rsid w:val="00EA2F40"/>
    <w:rsid w:val="00EA5730"/>
    <w:rsid w:val="00EA5908"/>
    <w:rsid w:val="00EA6350"/>
    <w:rsid w:val="00EB1132"/>
    <w:rsid w:val="00EB3155"/>
    <w:rsid w:val="00EB3B5F"/>
    <w:rsid w:val="00EB65CC"/>
    <w:rsid w:val="00EC01E9"/>
    <w:rsid w:val="00EC0EE6"/>
    <w:rsid w:val="00EC2A95"/>
    <w:rsid w:val="00EC6109"/>
    <w:rsid w:val="00EC6F67"/>
    <w:rsid w:val="00EC7817"/>
    <w:rsid w:val="00ED00B3"/>
    <w:rsid w:val="00ED0775"/>
    <w:rsid w:val="00ED0E0E"/>
    <w:rsid w:val="00ED1277"/>
    <w:rsid w:val="00ED2772"/>
    <w:rsid w:val="00ED35B1"/>
    <w:rsid w:val="00ED4EDD"/>
    <w:rsid w:val="00EE2030"/>
    <w:rsid w:val="00EE3765"/>
    <w:rsid w:val="00EE3E3E"/>
    <w:rsid w:val="00EE465A"/>
    <w:rsid w:val="00EE479B"/>
    <w:rsid w:val="00EE6699"/>
    <w:rsid w:val="00EF09E0"/>
    <w:rsid w:val="00EF351D"/>
    <w:rsid w:val="00EF3700"/>
    <w:rsid w:val="00EF4241"/>
    <w:rsid w:val="00EF441A"/>
    <w:rsid w:val="00EF6067"/>
    <w:rsid w:val="00F00968"/>
    <w:rsid w:val="00F01842"/>
    <w:rsid w:val="00F02A8B"/>
    <w:rsid w:val="00F0419B"/>
    <w:rsid w:val="00F04FAD"/>
    <w:rsid w:val="00F07012"/>
    <w:rsid w:val="00F1026A"/>
    <w:rsid w:val="00F1091E"/>
    <w:rsid w:val="00F11FDC"/>
    <w:rsid w:val="00F13B9B"/>
    <w:rsid w:val="00F158D5"/>
    <w:rsid w:val="00F162F9"/>
    <w:rsid w:val="00F17105"/>
    <w:rsid w:val="00F20F23"/>
    <w:rsid w:val="00F22031"/>
    <w:rsid w:val="00F23CA2"/>
    <w:rsid w:val="00F24FA5"/>
    <w:rsid w:val="00F2574C"/>
    <w:rsid w:val="00F25B03"/>
    <w:rsid w:val="00F26C2D"/>
    <w:rsid w:val="00F26E75"/>
    <w:rsid w:val="00F27A3E"/>
    <w:rsid w:val="00F32524"/>
    <w:rsid w:val="00F32C6E"/>
    <w:rsid w:val="00F34214"/>
    <w:rsid w:val="00F34D9C"/>
    <w:rsid w:val="00F375AE"/>
    <w:rsid w:val="00F401E1"/>
    <w:rsid w:val="00F40C47"/>
    <w:rsid w:val="00F41FC4"/>
    <w:rsid w:val="00F43B27"/>
    <w:rsid w:val="00F4544C"/>
    <w:rsid w:val="00F45586"/>
    <w:rsid w:val="00F45F7F"/>
    <w:rsid w:val="00F50D7D"/>
    <w:rsid w:val="00F540CA"/>
    <w:rsid w:val="00F56918"/>
    <w:rsid w:val="00F57F3F"/>
    <w:rsid w:val="00F61412"/>
    <w:rsid w:val="00F617E8"/>
    <w:rsid w:val="00F63124"/>
    <w:rsid w:val="00F64557"/>
    <w:rsid w:val="00F64A95"/>
    <w:rsid w:val="00F659AE"/>
    <w:rsid w:val="00F662AC"/>
    <w:rsid w:val="00F66334"/>
    <w:rsid w:val="00F66E0F"/>
    <w:rsid w:val="00F67B58"/>
    <w:rsid w:val="00F70BD9"/>
    <w:rsid w:val="00F70E68"/>
    <w:rsid w:val="00F71F82"/>
    <w:rsid w:val="00F72AF6"/>
    <w:rsid w:val="00F746D8"/>
    <w:rsid w:val="00F81913"/>
    <w:rsid w:val="00F81F79"/>
    <w:rsid w:val="00F859BA"/>
    <w:rsid w:val="00F85B3B"/>
    <w:rsid w:val="00F86C84"/>
    <w:rsid w:val="00F87AA5"/>
    <w:rsid w:val="00F906BE"/>
    <w:rsid w:val="00F920AE"/>
    <w:rsid w:val="00F93A62"/>
    <w:rsid w:val="00F93EE6"/>
    <w:rsid w:val="00F95C6E"/>
    <w:rsid w:val="00F95D82"/>
    <w:rsid w:val="00F96762"/>
    <w:rsid w:val="00FA3E80"/>
    <w:rsid w:val="00FA4E01"/>
    <w:rsid w:val="00FA57C3"/>
    <w:rsid w:val="00FA69FF"/>
    <w:rsid w:val="00FB0211"/>
    <w:rsid w:val="00FB04EC"/>
    <w:rsid w:val="00FB46A3"/>
    <w:rsid w:val="00FB479E"/>
    <w:rsid w:val="00FB4B1C"/>
    <w:rsid w:val="00FB7156"/>
    <w:rsid w:val="00FB7F10"/>
    <w:rsid w:val="00FC1E40"/>
    <w:rsid w:val="00FC235F"/>
    <w:rsid w:val="00FC2F70"/>
    <w:rsid w:val="00FC3D7D"/>
    <w:rsid w:val="00FC49D6"/>
    <w:rsid w:val="00FC7866"/>
    <w:rsid w:val="00FD1145"/>
    <w:rsid w:val="00FD2258"/>
    <w:rsid w:val="00FD3209"/>
    <w:rsid w:val="00FD360D"/>
    <w:rsid w:val="00FD684D"/>
    <w:rsid w:val="00FD72DA"/>
    <w:rsid w:val="00FE2CDB"/>
    <w:rsid w:val="00FE4C19"/>
    <w:rsid w:val="00FE50C5"/>
    <w:rsid w:val="00FE52F4"/>
    <w:rsid w:val="00FE6801"/>
    <w:rsid w:val="00FE6E2E"/>
    <w:rsid w:val="00FF0C41"/>
    <w:rsid w:val="00FF1218"/>
    <w:rsid w:val="00FF37E2"/>
    <w:rsid w:val="00FF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C2"/>
    <w:pPr>
      <w:widowControl w:val="0"/>
      <w:overflowPunct w:val="0"/>
      <w:adjustRightInd w:val="0"/>
      <w:spacing w:line="600" w:lineRule="atLeast"/>
      <w:ind w:firstLineChars="200" w:firstLine="200"/>
      <w:jc w:val="both"/>
    </w:pPr>
    <w:rPr>
      <w:rFonts w:ascii="仿宋" w:eastAsia="仿宋_GB2312" w:hAnsi="仿宋" w:cs="Times New Roman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375AE"/>
    <w:pPr>
      <w:keepNext/>
      <w:keepLines/>
      <w:snapToGrid w:val="0"/>
      <w:spacing w:line="240" w:lineRule="auto"/>
      <w:ind w:firstLineChars="0" w:firstLine="0"/>
      <w:jc w:val="center"/>
      <w:outlineLvl w:val="0"/>
    </w:pPr>
    <w:rPr>
      <w:rFonts w:eastAsia="华文中宋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375AE"/>
    <w:pPr>
      <w:snapToGrid w:val="0"/>
      <w:outlineLvl w:val="1"/>
    </w:pPr>
    <w:rPr>
      <w:rFonts w:ascii="黑体" w:eastAsia="黑体" w:hAnsi="黑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375AE"/>
    <w:pPr>
      <w:snapToGrid w:val="0"/>
      <w:outlineLvl w:val="2"/>
    </w:pPr>
    <w:rPr>
      <w:rFonts w:eastAsia="楷体"/>
      <w:bCs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375AE"/>
    <w:pPr>
      <w:keepNext/>
      <w:keepLines/>
      <w:outlineLvl w:val="3"/>
    </w:pPr>
    <w:rPr>
      <w:rFonts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375AE"/>
    <w:rPr>
      <w:rFonts w:ascii="仿宋" w:eastAsia="华文中宋" w:hAnsi="仿宋" w:cs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375AE"/>
    <w:rPr>
      <w:rFonts w:ascii="黑体" w:eastAsia="黑体" w:hAnsi="黑体" w:cstheme="majorBidi"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375AE"/>
    <w:rPr>
      <w:rFonts w:ascii="仿宋" w:eastAsia="楷体" w:hAnsi="仿宋" w:cs="Times New Roman"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F375AE"/>
    <w:rPr>
      <w:rFonts w:ascii="仿宋" w:eastAsia="仿宋" w:hAnsi="仿宋" w:cstheme="majorBidi"/>
      <w:b/>
      <w:bCs/>
      <w:sz w:val="32"/>
      <w:szCs w:val="28"/>
    </w:rPr>
  </w:style>
  <w:style w:type="paragraph" w:customStyle="1" w:styleId="a3">
    <w:name w:val="台头"/>
    <w:basedOn w:val="a"/>
    <w:qFormat/>
    <w:rsid w:val="00FF0C41"/>
    <w:pPr>
      <w:snapToGrid w:val="0"/>
      <w:spacing w:beforeLines="100" w:before="100" w:line="240" w:lineRule="auto"/>
      <w:ind w:firstLineChars="0" w:firstLine="0"/>
    </w:pPr>
  </w:style>
  <w:style w:type="paragraph" w:customStyle="1" w:styleId="a4">
    <w:name w:val="文号"/>
    <w:basedOn w:val="a"/>
    <w:qFormat/>
    <w:rsid w:val="001F2B39"/>
    <w:pPr>
      <w:snapToGrid w:val="0"/>
      <w:spacing w:beforeLines="100" w:before="100" w:afterLines="150" w:after="150" w:line="240" w:lineRule="auto"/>
      <w:ind w:leftChars="300" w:left="300" w:rightChars="300" w:right="300" w:firstLineChars="0" w:firstLine="0"/>
      <w:jc w:val="center"/>
    </w:pPr>
  </w:style>
  <w:style w:type="paragraph" w:customStyle="1" w:styleId="a5">
    <w:name w:val="落款"/>
    <w:basedOn w:val="a4"/>
    <w:qFormat/>
    <w:rsid w:val="000D47F6"/>
    <w:pPr>
      <w:spacing w:beforeLines="50" w:before="50" w:afterLines="0" w:after="0"/>
      <w:ind w:leftChars="1500" w:left="1500"/>
    </w:pPr>
  </w:style>
  <w:style w:type="paragraph" w:customStyle="1" w:styleId="a6">
    <w:name w:val="附件"/>
    <w:basedOn w:val="a"/>
    <w:qFormat/>
    <w:rsid w:val="00A07255"/>
    <w:pPr>
      <w:snapToGrid w:val="0"/>
      <w:ind w:leftChars="500" w:left="600" w:hangingChars="100" w:hanging="100"/>
    </w:pPr>
    <w:rPr>
      <w:lang w:val="en-GB"/>
    </w:rPr>
  </w:style>
  <w:style w:type="paragraph" w:customStyle="1" w:styleId="Default">
    <w:name w:val="Default"/>
    <w:rsid w:val="00143259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kern w:val="0"/>
      <w:sz w:val="24"/>
      <w:szCs w:val="24"/>
    </w:rPr>
  </w:style>
  <w:style w:type="paragraph" w:styleId="a7">
    <w:name w:val="header"/>
    <w:basedOn w:val="a"/>
    <w:link w:val="Char"/>
    <w:uiPriority w:val="99"/>
    <w:unhideWhenUsed/>
    <w:rsid w:val="006D3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6D3CF1"/>
    <w:rPr>
      <w:rFonts w:ascii="仿宋" w:eastAsia="仿宋_GB2312" w:hAnsi="仿宋" w:cs="Times New Roman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6D3CF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D3CF1"/>
    <w:rPr>
      <w:rFonts w:ascii="仿宋" w:eastAsia="仿宋_GB2312" w:hAnsi="仿宋" w:cs="Times New Roman"/>
      <w:sz w:val="18"/>
      <w:szCs w:val="18"/>
    </w:rPr>
  </w:style>
  <w:style w:type="table" w:styleId="a9">
    <w:name w:val="Table Grid"/>
    <w:basedOn w:val="a1"/>
    <w:uiPriority w:val="59"/>
    <w:rsid w:val="00D93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Char1"/>
    <w:uiPriority w:val="99"/>
    <w:semiHidden/>
    <w:unhideWhenUsed/>
    <w:rsid w:val="003C15A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3C15A3"/>
    <w:rPr>
      <w:rFonts w:ascii="仿宋" w:eastAsia="仿宋_GB2312" w:hAnsi="仿宋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591604"/>
    <w:pPr>
      <w:ind w:firstLine="420"/>
    </w:pPr>
  </w:style>
  <w:style w:type="paragraph" w:styleId="ac">
    <w:name w:val="Revision"/>
    <w:hidden/>
    <w:uiPriority w:val="99"/>
    <w:semiHidden/>
    <w:rsid w:val="00A928F2"/>
    <w:rPr>
      <w:rFonts w:ascii="仿宋" w:eastAsia="仿宋_GB2312" w:hAnsi="仿宋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C2"/>
    <w:pPr>
      <w:widowControl w:val="0"/>
      <w:overflowPunct w:val="0"/>
      <w:adjustRightInd w:val="0"/>
      <w:spacing w:line="600" w:lineRule="atLeast"/>
      <w:ind w:firstLineChars="200" w:firstLine="200"/>
      <w:jc w:val="both"/>
    </w:pPr>
    <w:rPr>
      <w:rFonts w:ascii="仿宋" w:eastAsia="仿宋_GB2312" w:hAnsi="仿宋" w:cs="Times New Roman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375AE"/>
    <w:pPr>
      <w:keepNext/>
      <w:keepLines/>
      <w:snapToGrid w:val="0"/>
      <w:spacing w:line="240" w:lineRule="auto"/>
      <w:ind w:firstLineChars="0" w:firstLine="0"/>
      <w:jc w:val="center"/>
      <w:outlineLvl w:val="0"/>
    </w:pPr>
    <w:rPr>
      <w:rFonts w:eastAsia="华文中宋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375AE"/>
    <w:pPr>
      <w:snapToGrid w:val="0"/>
      <w:outlineLvl w:val="1"/>
    </w:pPr>
    <w:rPr>
      <w:rFonts w:ascii="黑体" w:eastAsia="黑体" w:hAnsi="黑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375AE"/>
    <w:pPr>
      <w:snapToGrid w:val="0"/>
      <w:outlineLvl w:val="2"/>
    </w:pPr>
    <w:rPr>
      <w:rFonts w:eastAsia="楷体"/>
      <w:bCs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375AE"/>
    <w:pPr>
      <w:keepNext/>
      <w:keepLines/>
      <w:outlineLvl w:val="3"/>
    </w:pPr>
    <w:rPr>
      <w:rFonts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375AE"/>
    <w:rPr>
      <w:rFonts w:ascii="仿宋" w:eastAsia="华文中宋" w:hAnsi="仿宋" w:cs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375AE"/>
    <w:rPr>
      <w:rFonts w:ascii="黑体" w:eastAsia="黑体" w:hAnsi="黑体" w:cstheme="majorBidi"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375AE"/>
    <w:rPr>
      <w:rFonts w:ascii="仿宋" w:eastAsia="楷体" w:hAnsi="仿宋" w:cs="Times New Roman"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F375AE"/>
    <w:rPr>
      <w:rFonts w:ascii="仿宋" w:eastAsia="仿宋" w:hAnsi="仿宋" w:cstheme="majorBidi"/>
      <w:b/>
      <w:bCs/>
      <w:sz w:val="32"/>
      <w:szCs w:val="28"/>
    </w:rPr>
  </w:style>
  <w:style w:type="paragraph" w:customStyle="1" w:styleId="a3">
    <w:name w:val="台头"/>
    <w:basedOn w:val="a"/>
    <w:qFormat/>
    <w:rsid w:val="00FF0C41"/>
    <w:pPr>
      <w:snapToGrid w:val="0"/>
      <w:spacing w:beforeLines="100" w:before="100" w:line="240" w:lineRule="auto"/>
      <w:ind w:firstLineChars="0" w:firstLine="0"/>
    </w:pPr>
  </w:style>
  <w:style w:type="paragraph" w:customStyle="1" w:styleId="a4">
    <w:name w:val="文号"/>
    <w:basedOn w:val="a"/>
    <w:qFormat/>
    <w:rsid w:val="001F2B39"/>
    <w:pPr>
      <w:snapToGrid w:val="0"/>
      <w:spacing w:beforeLines="100" w:before="100" w:afterLines="150" w:after="150" w:line="240" w:lineRule="auto"/>
      <w:ind w:leftChars="300" w:left="300" w:rightChars="300" w:right="300" w:firstLineChars="0" w:firstLine="0"/>
      <w:jc w:val="center"/>
    </w:pPr>
  </w:style>
  <w:style w:type="paragraph" w:customStyle="1" w:styleId="a5">
    <w:name w:val="落款"/>
    <w:basedOn w:val="a4"/>
    <w:qFormat/>
    <w:rsid w:val="000D47F6"/>
    <w:pPr>
      <w:spacing w:beforeLines="50" w:before="50" w:afterLines="0" w:after="0"/>
      <w:ind w:leftChars="1500" w:left="1500"/>
    </w:pPr>
  </w:style>
  <w:style w:type="paragraph" w:customStyle="1" w:styleId="a6">
    <w:name w:val="附件"/>
    <w:basedOn w:val="a"/>
    <w:qFormat/>
    <w:rsid w:val="00A07255"/>
    <w:pPr>
      <w:snapToGrid w:val="0"/>
      <w:ind w:leftChars="500" w:left="600" w:hangingChars="100" w:hanging="100"/>
    </w:pPr>
    <w:rPr>
      <w:lang w:val="en-GB"/>
    </w:rPr>
  </w:style>
  <w:style w:type="paragraph" w:customStyle="1" w:styleId="Default">
    <w:name w:val="Default"/>
    <w:rsid w:val="00143259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kern w:val="0"/>
      <w:sz w:val="24"/>
      <w:szCs w:val="24"/>
    </w:rPr>
  </w:style>
  <w:style w:type="paragraph" w:styleId="a7">
    <w:name w:val="header"/>
    <w:basedOn w:val="a"/>
    <w:link w:val="Char"/>
    <w:uiPriority w:val="99"/>
    <w:unhideWhenUsed/>
    <w:rsid w:val="006D3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6D3CF1"/>
    <w:rPr>
      <w:rFonts w:ascii="仿宋" w:eastAsia="仿宋_GB2312" w:hAnsi="仿宋" w:cs="Times New Roman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6D3CF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D3CF1"/>
    <w:rPr>
      <w:rFonts w:ascii="仿宋" w:eastAsia="仿宋_GB2312" w:hAnsi="仿宋" w:cs="Times New Roman"/>
      <w:sz w:val="18"/>
      <w:szCs w:val="18"/>
    </w:rPr>
  </w:style>
  <w:style w:type="table" w:styleId="a9">
    <w:name w:val="Table Grid"/>
    <w:basedOn w:val="a1"/>
    <w:uiPriority w:val="59"/>
    <w:rsid w:val="00D93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Char1"/>
    <w:uiPriority w:val="99"/>
    <w:semiHidden/>
    <w:unhideWhenUsed/>
    <w:rsid w:val="003C15A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3C15A3"/>
    <w:rPr>
      <w:rFonts w:ascii="仿宋" w:eastAsia="仿宋_GB2312" w:hAnsi="仿宋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591604"/>
    <w:pPr>
      <w:ind w:firstLine="420"/>
    </w:pPr>
  </w:style>
  <w:style w:type="paragraph" w:styleId="ac">
    <w:name w:val="Revision"/>
    <w:hidden/>
    <w:uiPriority w:val="99"/>
    <w:semiHidden/>
    <w:rsid w:val="00A928F2"/>
    <w:rPr>
      <w:rFonts w:ascii="仿宋" w:eastAsia="仿宋_GB2312" w:hAnsi="仿宋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JSAID-01</dc:creator>
  <cp:lastModifiedBy>JSAID-01</cp:lastModifiedBy>
  <cp:revision>6</cp:revision>
  <cp:lastPrinted>2016-05-30T09:58:00Z</cp:lastPrinted>
  <dcterms:created xsi:type="dcterms:W3CDTF">2016-05-31T11:58:00Z</dcterms:created>
  <dcterms:modified xsi:type="dcterms:W3CDTF">2016-05-31T11:59:00Z</dcterms:modified>
</cp:coreProperties>
</file>